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40"/>
      </w:tblGrid>
      <w:tr w:rsidR="00BF0E16" w:rsidTr="00C205EC">
        <w:trPr>
          <w:cantSplit/>
          <w:trHeight w:val="10515"/>
        </w:trPr>
        <w:tc>
          <w:tcPr>
            <w:tcW w:w="15240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BF0E16" w:rsidRPr="00B12E34" w:rsidRDefault="00BF0E16" w:rsidP="00B12E34">
            <w:pPr>
              <w:rPr>
                <w:noProof/>
                <w:lang w:eastAsia="ru-RU"/>
              </w:rPr>
            </w:pPr>
            <w:r w:rsidRPr="00B12E34">
              <w:rPr>
                <w:noProof/>
                <w:lang w:eastAsia="ru-RU"/>
              </w:rPr>
              <w:t xml:space="preserve">                          </w:t>
            </w:r>
          </w:p>
          <w:p w:rsidR="00017816" w:rsidRPr="00DD1835" w:rsidRDefault="00DD1835" w:rsidP="00B12E34">
            <w:pPr>
              <w:jc w:val="center"/>
              <w:rPr>
                <w:rFonts w:ascii="Arial Black" w:hAnsi="Arial Black" w:cs="Times New Roman"/>
                <w:b/>
                <w:i/>
                <w:noProof/>
                <w:color w:val="7030A0"/>
                <w:sz w:val="48"/>
                <w:szCs w:val="48"/>
                <w:lang w:eastAsia="ru-RU"/>
              </w:rPr>
            </w:pPr>
            <w:r w:rsidRPr="00DD1835">
              <w:rPr>
                <w:rFonts w:ascii="Arial Black" w:hAnsi="Arial Black" w:cs="Times New Roman"/>
                <w:b/>
                <w:i/>
                <w:noProof/>
                <w:color w:val="7030A0"/>
                <w:sz w:val="48"/>
                <w:szCs w:val="48"/>
                <w:lang w:eastAsia="ru-RU"/>
              </w:rPr>
              <w:t>РАБОЧИЕ ЛИСТЫ</w:t>
            </w:r>
          </w:p>
          <w:p w:rsidR="00BF0E16" w:rsidRPr="00017816" w:rsidRDefault="00B12E34" w:rsidP="00B12E34">
            <w:pPr>
              <w:jc w:val="center"/>
              <w:rPr>
                <w:rFonts w:ascii="Arial Black" w:hAnsi="Arial Black" w:cs="Times New Roman"/>
                <w:b/>
                <w:i/>
                <w:noProof/>
                <w:color w:val="00B050"/>
                <w:sz w:val="52"/>
                <w:szCs w:val="48"/>
                <w:lang w:eastAsia="ru-RU"/>
              </w:rPr>
            </w:pPr>
            <w:r w:rsidRPr="00017816">
              <w:rPr>
                <w:rFonts w:ascii="Arial Black" w:hAnsi="Arial Black" w:cs="Times New Roman"/>
                <w:b/>
                <w:i/>
                <w:noProof/>
                <w:color w:val="00B050"/>
                <w:sz w:val="52"/>
                <w:szCs w:val="48"/>
                <w:lang w:eastAsia="ru-RU"/>
              </w:rPr>
              <w:t>ГРАФОМОТОРНЫЕ ДОРОЖКИ</w:t>
            </w:r>
          </w:p>
          <w:p w:rsidR="00B12E34" w:rsidRPr="00B12E34" w:rsidRDefault="00BF0E16" w:rsidP="0001781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  <w:r w:rsidRPr="00B12E34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t xml:space="preserve">                             </w:t>
            </w:r>
            <w:r w:rsidR="00017816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t xml:space="preserve">                               </w:t>
            </w:r>
          </w:p>
          <w:p w:rsidR="00BF0E16" w:rsidRDefault="00BF0E16" w:rsidP="00B12E3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  <w:r w:rsidRPr="00B12E34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t xml:space="preserve">  КОМПЛЕКС УПРАЖНЕНИЙ</w:t>
            </w:r>
          </w:p>
          <w:p w:rsidR="00017816" w:rsidRDefault="00017816" w:rsidP="00017816">
            <w:pP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BF0E16" w:rsidRDefault="00017816" w:rsidP="0001781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t xml:space="preserve">             </w:t>
            </w:r>
            <w:r w:rsidR="00BF0E16" w:rsidRPr="00B12E34">
              <w:rPr>
                <w:noProof/>
                <w:lang w:eastAsia="ru-RU"/>
              </w:rPr>
              <w:drawing>
                <wp:inline distT="0" distB="0" distL="0" distR="0">
                  <wp:extent cx="2976564" cy="2381250"/>
                  <wp:effectExtent l="19050" t="0" r="0" b="0"/>
                  <wp:docPr id="3" name="Рисунок 43" descr="https://ideas-4life.ru/wp-content/uploads/2021/06/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deas-4life.ru/wp-content/uploads/2021/06/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597" r="5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16" cy="238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</w:t>
            </w:r>
            <w:r w:rsidR="00BF0E16" w:rsidRPr="00B12E34">
              <w:rPr>
                <w:noProof/>
                <w:lang w:eastAsia="ru-RU"/>
              </w:rPr>
              <w:drawing>
                <wp:inline distT="0" distB="0" distL="0" distR="0">
                  <wp:extent cx="1419225" cy="2324100"/>
                  <wp:effectExtent l="19050" t="0" r="9525" b="0"/>
                  <wp:docPr id="6" name="Рисунок 46" descr="https://i.pinimg.com/originals/ce/44/0a/ce440ab3c074b39df2f917c4b6d880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.pinimg.com/originals/ce/44/0a/ce440ab3c074b39df2f917c4b6d880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7320" r="8253" b="3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89" cy="232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816" w:rsidRPr="00017816" w:rsidRDefault="00C205EC" w:rsidP="00017816">
            <w:pPr>
              <w:jc w:val="right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Инструктор по физической культуре:</w:t>
            </w:r>
            <w:bookmarkStart w:id="0" w:name="_GoBack"/>
            <w:bookmarkEnd w:id="0"/>
            <w:r>
              <w:rPr>
                <w:noProof/>
                <w:sz w:val="28"/>
                <w:szCs w:val="28"/>
                <w:lang w:eastAsia="ru-RU"/>
              </w:rPr>
              <w:t xml:space="preserve"> Кайнова.М.В</w:t>
            </w:r>
          </w:p>
        </w:tc>
      </w:tr>
    </w:tbl>
    <w:p w:rsidR="001832E1" w:rsidRDefault="001832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9565489" cy="7115175"/>
            <wp:effectExtent l="19050" t="0" r="0" b="0"/>
            <wp:docPr id="4" name="Рисунок 4" descr="https://ideas-4life.ru/wp-content/uploads/2021/06/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deas-4life.ru/wp-content/uploads/2021/06/3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03" cy="712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E1" w:rsidRDefault="001832E1">
      <w:r>
        <w:rPr>
          <w:noProof/>
          <w:lang w:eastAsia="ru-RU"/>
        </w:rPr>
        <w:lastRenderedPageBreak/>
        <w:drawing>
          <wp:inline distT="0" distB="0" distL="0" distR="0">
            <wp:extent cx="9429750" cy="7048500"/>
            <wp:effectExtent l="19050" t="0" r="0" b="0"/>
            <wp:docPr id="7" name="Рисунок 7" descr="https://ideas-4life.ru/wp-content/uploads/2021/06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deas-4life.ru/wp-content/uploads/2021/06/4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E1" w:rsidRDefault="001832E1">
      <w:r>
        <w:rPr>
          <w:noProof/>
          <w:lang w:eastAsia="ru-RU"/>
        </w:rPr>
        <w:lastRenderedPageBreak/>
        <w:drawing>
          <wp:inline distT="0" distB="0" distL="0" distR="0">
            <wp:extent cx="5397971" cy="8715047"/>
            <wp:effectExtent l="1676400" t="0" r="1650529" b="0"/>
            <wp:docPr id="10" name="Рисунок 10" descr="https://i.pinimg.com/736x/28/f3/da/28f3da03fcd5cce7c5ca18a78d784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28/f3/da/28f3da03fcd5cce7c5ca18a78d784cf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609" cy="87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E1" w:rsidRDefault="001832E1">
      <w:r>
        <w:rPr>
          <w:noProof/>
          <w:lang w:eastAsia="ru-RU"/>
        </w:rPr>
        <w:lastRenderedPageBreak/>
        <w:drawing>
          <wp:inline distT="0" distB="0" distL="0" distR="0">
            <wp:extent cx="9525000" cy="6934200"/>
            <wp:effectExtent l="19050" t="0" r="0" b="0"/>
            <wp:docPr id="13" name="Рисунок 13" descr="https://seliverstova-dou73zlatoust.educhel.ru/uploads/53500/53414/section/1845312/mezhp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liverstova-dou73zlatoust.educhel.ru/uploads/53500/53414/section/1845312/mezhpol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E1" w:rsidRDefault="001832E1">
      <w:r>
        <w:rPr>
          <w:noProof/>
          <w:lang w:eastAsia="ru-RU"/>
        </w:rPr>
        <w:lastRenderedPageBreak/>
        <w:drawing>
          <wp:inline distT="0" distB="0" distL="0" distR="0">
            <wp:extent cx="9401175" cy="6896100"/>
            <wp:effectExtent l="19050" t="0" r="9525" b="0"/>
            <wp:docPr id="16" name="Рисунок 16" descr="https://ideas-4life.ru/wp-content/uploads/2021/06/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deas-4life.ru/wp-content/uploads/2021/06/7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E1" w:rsidRDefault="001832E1">
      <w:r>
        <w:rPr>
          <w:noProof/>
          <w:lang w:eastAsia="ru-RU"/>
        </w:rPr>
        <w:lastRenderedPageBreak/>
        <w:drawing>
          <wp:inline distT="0" distB="0" distL="0" distR="0">
            <wp:extent cx="10001250" cy="7219950"/>
            <wp:effectExtent l="19050" t="0" r="0" b="0"/>
            <wp:docPr id="19" name="Рисунок 19" descr="https://avatars.dzeninfra.ru/get-zen_doc/5194534/pub_6347d7ae2a918574f009d986_6347d7c66a9d8a304456afd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doc/5194534/pub_6347d7ae2a918574f009d986_6347d7c66a9d8a304456afde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406" cy="72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6" w:rsidRDefault="00BF0E1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228850" y="219075"/>
            <wp:positionH relativeFrom="column">
              <wp:align>left</wp:align>
            </wp:positionH>
            <wp:positionV relativeFrom="paragraph">
              <wp:align>top</wp:align>
            </wp:positionV>
            <wp:extent cx="5210175" cy="9124950"/>
            <wp:effectExtent l="1981200" t="0" r="1952625" b="0"/>
            <wp:wrapSquare wrapText="bothSides"/>
            <wp:docPr id="25" name="Рисунок 25" descr="https://logoped18.ru/images/trafaret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ogoped18.ru/images/trafaret-04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401175" cy="7067550"/>
            <wp:effectExtent l="19050" t="0" r="9525" b="0"/>
            <wp:docPr id="43" name="Рисунок 43" descr="https://ideas-4life.ru/wp-content/uploads/2021/06/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deas-4life.ru/wp-content/uploads/2021/06/1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6" w:rsidRDefault="000515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</w:t>
      </w:r>
      <w:r w:rsidR="00BF0E16" w:rsidRPr="00BF0E16">
        <w:rPr>
          <w:noProof/>
          <w:lang w:eastAsia="ru-RU"/>
        </w:rPr>
        <w:drawing>
          <wp:inline distT="0" distB="0" distL="0" distR="0">
            <wp:extent cx="4743450" cy="7058025"/>
            <wp:effectExtent l="19050" t="0" r="0" b="0"/>
            <wp:docPr id="5" name="Рисунок 46" descr="https://i.pinimg.com/originals/ce/44/0a/ce440ab3c074b39df2f917c4b6d88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ce/44/0a/ce440ab3c074b39df2f917c4b6d880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20" r="8253" b="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97" cy="70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EA" w:rsidRDefault="000515EA">
      <w:r>
        <w:rPr>
          <w:noProof/>
          <w:lang w:eastAsia="ru-RU"/>
        </w:rPr>
        <w:lastRenderedPageBreak/>
        <w:drawing>
          <wp:inline distT="0" distB="0" distL="0" distR="0">
            <wp:extent cx="9305925" cy="6905625"/>
            <wp:effectExtent l="19050" t="0" r="9525" b="0"/>
            <wp:docPr id="49" name="Рисунок 49" descr="https://fsd.multiurok.ru/html/2023/01/17/s_63c6bfe84dd9d/php0FV3v8_Uprazhneniya_na_mezhpolusharnoe_vzaimodejstvie_html_7be9e5fe1ba4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23/01/17/s_63c6bfe84dd9d/php0FV3v8_Uprazhneniya_na_mezhpolusharnoe_vzaimodejstvie_html_7be9e5fe1ba488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EA" w:rsidRDefault="000515EA">
      <w:r>
        <w:rPr>
          <w:noProof/>
          <w:lang w:eastAsia="ru-RU"/>
        </w:rPr>
        <w:lastRenderedPageBreak/>
        <w:drawing>
          <wp:inline distT="0" distB="0" distL="0" distR="0">
            <wp:extent cx="9296400" cy="6972300"/>
            <wp:effectExtent l="19050" t="0" r="0" b="0"/>
            <wp:docPr id="55" name="Рисунок 55" descr="https://i01.fotocdn.net/s131/7a280dbc54a5abc6/public_pin_l/295576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1.fotocdn.net/s131/7a280dbc54a5abc6/public_pin_l/29557688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5EA" w:rsidSect="001832E1">
      <w:pgSz w:w="16838" w:h="11906" w:orient="landscape"/>
      <w:pgMar w:top="340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32E1"/>
    <w:rsid w:val="00017816"/>
    <w:rsid w:val="000515EA"/>
    <w:rsid w:val="001832E1"/>
    <w:rsid w:val="002F3A63"/>
    <w:rsid w:val="009705F3"/>
    <w:rsid w:val="00B12E34"/>
    <w:rsid w:val="00B916BA"/>
    <w:rsid w:val="00BA6320"/>
    <w:rsid w:val="00BF0E16"/>
    <w:rsid w:val="00C205EC"/>
    <w:rsid w:val="00DD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007F1"/>
  <w15:docId w15:val="{83DA391C-6AA2-4544-8CE6-A0CC60EA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Marina</cp:lastModifiedBy>
  <cp:revision>5</cp:revision>
  <cp:lastPrinted>2023-03-22T19:47:00Z</cp:lastPrinted>
  <dcterms:created xsi:type="dcterms:W3CDTF">2023-03-22T19:13:00Z</dcterms:created>
  <dcterms:modified xsi:type="dcterms:W3CDTF">2024-02-21T08:22:00Z</dcterms:modified>
</cp:coreProperties>
</file>