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F9">
        <w:rPr>
          <w:rFonts w:ascii="Times New Roman" w:hAnsi="Times New Roman" w:cs="Times New Roman"/>
          <w:b/>
          <w:sz w:val="24"/>
          <w:szCs w:val="24"/>
        </w:rPr>
        <w:t>ИНФОРМАЦИЯ О ЗАЧИСЛЕНИИ В ОБРАЗОВАТЕЛЬНОЕ УЧРЕЖДЕНИЕ</w:t>
      </w:r>
    </w:p>
    <w:p w:rsidR="009964DB" w:rsidRDefault="009964DB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4" w:type="dxa"/>
        <w:tblLook w:val="04A0"/>
      </w:tblPr>
      <w:tblGrid>
        <w:gridCol w:w="5044"/>
        <w:gridCol w:w="5045"/>
        <w:gridCol w:w="5045"/>
      </w:tblGrid>
      <w:tr w:rsidR="00C75E76" w:rsidTr="00C75E76">
        <w:tc>
          <w:tcPr>
            <w:tcW w:w="5044" w:type="dxa"/>
            <w:shd w:val="clear" w:color="auto" w:fill="DBE5F1" w:themeFill="accent1" w:themeFillTint="33"/>
          </w:tcPr>
          <w:p w:rsidR="00C75E76" w:rsidRPr="001113F9" w:rsidRDefault="00C75E76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5045" w:type="dxa"/>
            <w:shd w:val="clear" w:color="auto" w:fill="DBE5F1" w:themeFill="accent1" w:themeFillTint="33"/>
          </w:tcPr>
          <w:p w:rsidR="00C75E76" w:rsidRPr="001113F9" w:rsidRDefault="00C75E76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5045" w:type="dxa"/>
            <w:shd w:val="clear" w:color="auto" w:fill="DBE5F1" w:themeFill="accent1" w:themeFillTint="33"/>
          </w:tcPr>
          <w:p w:rsidR="00C75E76" w:rsidRPr="001113F9" w:rsidRDefault="00C75E76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указанную возрастную группу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приказу 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51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15.01.19г. № 2-Д</w:t>
            </w:r>
          </w:p>
          <w:p w:rsidR="00C75E76" w:rsidRPr="00513B38" w:rsidRDefault="00C75E76" w:rsidP="0051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51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51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21.01.19г.  №21-Д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C75E76" w:rsidRPr="00513B38" w:rsidRDefault="00C75E76" w:rsidP="0051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Default="00C75E76" w:rsidP="001113F9">
            <w:pPr>
              <w:jc w:val="center"/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6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Консультационно-методический пункт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51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21.01.19г.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-Д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C75E76" w:rsidRPr="00513B38" w:rsidRDefault="00C75E76" w:rsidP="0051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Default="00C75E76" w:rsidP="00513B38">
            <w:pPr>
              <w:jc w:val="center"/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6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Консультационно-методический пункт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51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04.02.19г.  №23 -Д                                                                                                        </w:t>
            </w:r>
          </w:p>
          <w:p w:rsidR="00C75E76" w:rsidRPr="00513B38" w:rsidRDefault="00C75E76" w:rsidP="0051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Default="00C75E76" w:rsidP="001113F9">
            <w:pPr>
              <w:jc w:val="center"/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7D2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11.06.19г.  №3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3 -Д                                                                                                        </w:t>
            </w:r>
          </w:p>
          <w:p w:rsidR="00C75E76" w:rsidRPr="00513B38" w:rsidRDefault="00C75E76" w:rsidP="007D2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t xml:space="preserve"> </w:t>
            </w:r>
            <w:r w:rsidRPr="007D2A92">
              <w:rPr>
                <w:rFonts w:ascii="Times New Roman" w:hAnsi="Times New Roman" w:cs="Times New Roman"/>
                <w:sz w:val="24"/>
                <w:szCs w:val="24"/>
              </w:rPr>
              <w:t>О переводе воспитанников детского сада "Берёзка", 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C75E76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C75E76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5045" w:type="dxa"/>
            <w:vAlign w:val="center"/>
          </w:tcPr>
          <w:p w:rsidR="00C75E76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5E76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5E76" w:rsidRPr="00513B38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7D2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26.08.19г.  №39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7D2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7D2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7D2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26.08.19г.  №40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7D2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7D2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7D2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26.08.19г.  №41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7D2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7D2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7D2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26.08.19г.  №42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7D2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7D2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497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07.10.19г.  №49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497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497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Default="00C75E76" w:rsidP="0049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49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497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09.10.19г.  №50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497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497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Default="00C75E76" w:rsidP="0049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49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497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28.10.19г.  №52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497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497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Default="00C75E76" w:rsidP="0049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49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497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11.11.19г.  №54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497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497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Default="00C75E76" w:rsidP="0049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49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497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25.11.19г.  №59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497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497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Default="00C75E76" w:rsidP="0049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49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497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11.12.19г.  №64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497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497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49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6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Консультационно-методический пункт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49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3D2D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20.01.20г.  №66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3D2D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3D2D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66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3D2D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20.01.20г.  №67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3D2D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3D2D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Default="00C75E76" w:rsidP="0049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49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3D2D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24.01.20г.  №68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3D2D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3D2D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Default="00C75E76" w:rsidP="0049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5045" w:type="dxa"/>
            <w:vAlign w:val="center"/>
          </w:tcPr>
          <w:p w:rsidR="00C75E76" w:rsidRPr="003D2DD5" w:rsidRDefault="00C75E76" w:rsidP="0049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475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26.02.20г.  №69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475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475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Default="00C75E76" w:rsidP="0035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5045" w:type="dxa"/>
            <w:vAlign w:val="center"/>
          </w:tcPr>
          <w:p w:rsidR="00C75E76" w:rsidRPr="003D2DD5" w:rsidRDefault="00C75E76" w:rsidP="00351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FE0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от 03.03.20г.  №73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FE0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FE0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Default="00C75E76" w:rsidP="0025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25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0E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от 24.08.20г.  №80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0E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0E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Default="00C75E76" w:rsidP="0099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99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0E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от 01.09.20г.  №83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0E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0E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Default="00C75E76" w:rsidP="0025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5045" w:type="dxa"/>
            <w:vAlign w:val="center"/>
          </w:tcPr>
          <w:p w:rsidR="00C75E76" w:rsidRDefault="00C75E76" w:rsidP="0025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0E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от 01.09.20г.  №84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0E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0E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Default="00C75E76" w:rsidP="0099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99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0E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от 07.09.20г.  №84/1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0E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0E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Default="00C75E76" w:rsidP="0099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99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996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от 14.09.20г.  №85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996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996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Default="00C75E76" w:rsidP="0099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99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996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от 14.09.20г.  №88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996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996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Default="00C75E76" w:rsidP="0099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99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996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24.09.20г.  №91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996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996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99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6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Консультационно-методический пункт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99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996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24.09.20г.  №92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996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996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99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6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Консультационно-методический пункт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99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E76" w:rsidTr="00C75E76">
        <w:tc>
          <w:tcPr>
            <w:tcW w:w="5044" w:type="dxa"/>
          </w:tcPr>
          <w:p w:rsidR="00C75E76" w:rsidRPr="00513B38" w:rsidRDefault="00C75E76" w:rsidP="00996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19.10.20г.  №93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5E76" w:rsidRPr="00513B38" w:rsidRDefault="00C75E76" w:rsidP="00996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75E76" w:rsidRPr="00513B38" w:rsidRDefault="00C75E76" w:rsidP="009965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45" w:type="dxa"/>
            <w:vAlign w:val="center"/>
          </w:tcPr>
          <w:p w:rsidR="00C75E76" w:rsidRDefault="00C75E76" w:rsidP="0099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5045" w:type="dxa"/>
            <w:vAlign w:val="center"/>
          </w:tcPr>
          <w:p w:rsidR="00C75E76" w:rsidRPr="00513B38" w:rsidRDefault="00C75E76" w:rsidP="0099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13F9" w:rsidRDefault="001113F9" w:rsidP="001113F9">
      <w:pPr>
        <w:jc w:val="center"/>
      </w:pPr>
    </w:p>
    <w:sectPr w:rsidR="001113F9" w:rsidSect="00111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113F9"/>
    <w:rsid w:val="00032B8C"/>
    <w:rsid w:val="000E448B"/>
    <w:rsid w:val="001113F9"/>
    <w:rsid w:val="002A5399"/>
    <w:rsid w:val="002B7B3F"/>
    <w:rsid w:val="003D2DD5"/>
    <w:rsid w:val="00466929"/>
    <w:rsid w:val="00475768"/>
    <w:rsid w:val="00513B38"/>
    <w:rsid w:val="00575D3D"/>
    <w:rsid w:val="00666A66"/>
    <w:rsid w:val="007D2A92"/>
    <w:rsid w:val="008536D6"/>
    <w:rsid w:val="00955B2D"/>
    <w:rsid w:val="00994B68"/>
    <w:rsid w:val="009964DB"/>
    <w:rsid w:val="00C37F5D"/>
    <w:rsid w:val="00C75E76"/>
    <w:rsid w:val="00D74E41"/>
    <w:rsid w:val="00EB4244"/>
    <w:rsid w:val="00EE6EF7"/>
    <w:rsid w:val="00F441AA"/>
    <w:rsid w:val="00FC2A25"/>
    <w:rsid w:val="00FE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F9"/>
    <w:pPr>
      <w:spacing w:after="0" w:line="240" w:lineRule="auto"/>
    </w:pPr>
  </w:style>
  <w:style w:type="table" w:styleId="a4">
    <w:name w:val="Table Grid"/>
    <w:basedOn w:val="a1"/>
    <w:uiPriority w:val="59"/>
    <w:rsid w:val="0011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15</cp:revision>
  <dcterms:created xsi:type="dcterms:W3CDTF">2019-05-20T07:10:00Z</dcterms:created>
  <dcterms:modified xsi:type="dcterms:W3CDTF">2021-03-22T08:43:00Z</dcterms:modified>
</cp:coreProperties>
</file>