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81" w:rsidRDefault="00F454D8" w:rsidP="00875FDE">
      <w:pPr>
        <w:jc w:val="both"/>
        <w:rPr>
          <w:rFonts w:ascii="Times New Roman" w:hAnsi="Times New Roman" w:cs="Times New Roman"/>
          <w:sz w:val="28"/>
          <w:szCs w:val="28"/>
        </w:rPr>
      </w:pPr>
      <w:r w:rsidRPr="00F454D8">
        <w:rPr>
          <w:rFonts w:ascii="Times New Roman" w:hAnsi="Times New Roman" w:cs="Times New Roman"/>
          <w:sz w:val="28"/>
          <w:szCs w:val="28"/>
        </w:rPr>
        <w:t>Форум «Большая перемена» в Зареченском детском саду «Берёзка» прошел совместно со школой.</w:t>
      </w:r>
    </w:p>
    <w:p w:rsidR="00F454D8" w:rsidRDefault="00F454D8" w:rsidP="00875F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был в актовом зале. При регистрации родители сразу распределились по командам по плану форума (наклейка с эмблемой Победы была разная по цвету).</w:t>
      </w:r>
    </w:p>
    <w:p w:rsidR="00EA3255" w:rsidRDefault="00EA3255" w:rsidP="00875F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команда отп</w:t>
      </w:r>
      <w:r w:rsidR="0066050A">
        <w:rPr>
          <w:rFonts w:ascii="Times New Roman" w:hAnsi="Times New Roman" w:cs="Times New Roman"/>
          <w:sz w:val="28"/>
          <w:szCs w:val="28"/>
        </w:rPr>
        <w:t>равилась на библиотечн</w:t>
      </w:r>
      <w:r>
        <w:rPr>
          <w:rFonts w:ascii="Times New Roman" w:hAnsi="Times New Roman" w:cs="Times New Roman"/>
          <w:sz w:val="28"/>
          <w:szCs w:val="28"/>
        </w:rPr>
        <w:t>ый час (по плану средней школы)</w:t>
      </w:r>
    </w:p>
    <w:p w:rsidR="00EA3255" w:rsidRDefault="00EA3255" w:rsidP="00EA32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277" cy="3343275"/>
            <wp:effectExtent l="19050" t="0" r="5323" b="0"/>
            <wp:docPr id="13" name="Рисунок 11" descr="C:\Users\user\Desktop\БОЛЬШАЯ ПЕРЕМЕНА 20\мастер класс\IMG-527446e5af155e595375fc5b0dcd45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ОЛЬШАЯ ПЕРЕМЕНА 20\мастер класс\IMG-527446e5af155e595375fc5b0dcd459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7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D8" w:rsidRDefault="00F454D8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команды </w:t>
      </w:r>
      <w:r w:rsidR="00163A8C">
        <w:rPr>
          <w:rFonts w:ascii="Times New Roman" w:hAnsi="Times New Roman" w:cs="Times New Roman"/>
          <w:sz w:val="28"/>
          <w:szCs w:val="28"/>
        </w:rPr>
        <w:t xml:space="preserve">(по 7 человек) </w:t>
      </w:r>
      <w:r>
        <w:rPr>
          <w:rFonts w:ascii="Times New Roman" w:hAnsi="Times New Roman" w:cs="Times New Roman"/>
          <w:sz w:val="28"/>
          <w:szCs w:val="28"/>
        </w:rPr>
        <w:t xml:space="preserve">отправились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 дорогам Победы»</w:t>
      </w:r>
      <w:r w:rsidR="00163A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маршрутным листам.</w:t>
      </w:r>
    </w:p>
    <w:p w:rsidR="00EA3255" w:rsidRDefault="00F454D8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«Полководческая» (викторина по датам)</w:t>
      </w:r>
      <w:r w:rsidR="00EA3255">
        <w:rPr>
          <w:rFonts w:ascii="Times New Roman" w:hAnsi="Times New Roman" w:cs="Times New Roman"/>
          <w:sz w:val="28"/>
          <w:szCs w:val="28"/>
        </w:rPr>
        <w:t xml:space="preserve">. Проводила </w:t>
      </w:r>
      <w:proofErr w:type="spellStart"/>
      <w:r w:rsidR="00EA3255">
        <w:rPr>
          <w:rFonts w:ascii="Times New Roman" w:hAnsi="Times New Roman" w:cs="Times New Roman"/>
          <w:sz w:val="28"/>
          <w:szCs w:val="28"/>
        </w:rPr>
        <w:t>Долгушина</w:t>
      </w:r>
      <w:proofErr w:type="spellEnd"/>
      <w:r w:rsidR="00EA3255">
        <w:rPr>
          <w:rFonts w:ascii="Times New Roman" w:hAnsi="Times New Roman" w:cs="Times New Roman"/>
          <w:sz w:val="28"/>
          <w:szCs w:val="28"/>
        </w:rPr>
        <w:t xml:space="preserve"> Н.Ю.</w:t>
      </w:r>
    </w:p>
    <w:p w:rsidR="00F454D8" w:rsidRDefault="00F454D8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A8C" w:rsidRDefault="00F45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645" cy="2333625"/>
            <wp:effectExtent l="19050" t="0" r="0" b="0"/>
            <wp:docPr id="3" name="Рисунок 3" descr="C:\Users\user\Desktop\БОЛЬШАЯ ПЕРЕМЕНА 20\Долгушина\zqrCuLpuV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ОЛЬШАЯ ПЕРЕМЕНА 20\Долгушина\zqrCuLpuVe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4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A8C">
        <w:rPr>
          <w:rFonts w:ascii="Times New Roman" w:hAnsi="Times New Roman" w:cs="Times New Roman"/>
          <w:sz w:val="28"/>
          <w:szCs w:val="28"/>
        </w:rPr>
        <w:t xml:space="preserve">      </w:t>
      </w:r>
      <w:r w:rsidR="00163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3851"/>
            <wp:effectExtent l="19050" t="0" r="9525" b="0"/>
            <wp:docPr id="4" name="Рисунок 4" descr="C:\Users\user\Desktop\БОЛЬШАЯ ПЕРЕМЕНА 20\Долгушина\IMG-6adac4635bc3e2a6532e3f7087bdfc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ОЛЬШАЯ ПЕРЕМЕНА 20\Долгушина\IMG-6adac4635bc3e2a6532e3f7087bdfcb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68" cy="232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A8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3A8C" w:rsidRDefault="00163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Команда «Девчата»                                        Команда  « Веселые ребята»</w:t>
      </w:r>
    </w:p>
    <w:p w:rsidR="00F454D8" w:rsidRDefault="00163A8C" w:rsidP="00163A8C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A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7869" cy="2663825"/>
            <wp:effectExtent l="19050" t="0" r="2381" b="0"/>
            <wp:docPr id="5" name="Рисунок 2" descr="C:\Users\user\Desktop\БОЛЬШАЯ ПЕРЕМЕНА 20\Долгушина\IMG-1b24ecc3836f73c9aef7ea778d4444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ЛЬШАЯ ПЕРЕМЕНА 20\Долгушина\IMG-1b24ecc3836f73c9aef7ea778d44447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27" cy="26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55" w:rsidRDefault="00EA3255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FDE" w:rsidRDefault="00163A8C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«Оружие и техника Победы»</w:t>
      </w:r>
      <w:r w:rsidR="0085601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задания на</w:t>
      </w:r>
      <w:r w:rsidR="00875FDE">
        <w:rPr>
          <w:rFonts w:ascii="Times New Roman" w:hAnsi="Times New Roman" w:cs="Times New Roman"/>
          <w:sz w:val="28"/>
          <w:szCs w:val="28"/>
        </w:rPr>
        <w:t xml:space="preserve"> </w:t>
      </w:r>
      <w:r w:rsidR="00856017">
        <w:rPr>
          <w:rFonts w:ascii="Times New Roman" w:hAnsi="Times New Roman" w:cs="Times New Roman"/>
          <w:sz w:val="28"/>
          <w:szCs w:val="28"/>
        </w:rPr>
        <w:t>знания названий</w:t>
      </w:r>
      <w:r w:rsidR="00875FDE">
        <w:rPr>
          <w:rFonts w:ascii="Times New Roman" w:hAnsi="Times New Roman" w:cs="Times New Roman"/>
          <w:sz w:val="28"/>
          <w:szCs w:val="28"/>
        </w:rPr>
        <w:t xml:space="preserve"> боевой техники</w:t>
      </w:r>
      <w:r>
        <w:rPr>
          <w:rFonts w:ascii="Times New Roman" w:hAnsi="Times New Roman" w:cs="Times New Roman"/>
          <w:sz w:val="28"/>
          <w:szCs w:val="28"/>
        </w:rPr>
        <w:t xml:space="preserve"> и их </w:t>
      </w:r>
      <w:r w:rsidR="00875FDE">
        <w:rPr>
          <w:rFonts w:ascii="Times New Roman" w:hAnsi="Times New Roman" w:cs="Times New Roman"/>
          <w:sz w:val="28"/>
          <w:szCs w:val="28"/>
        </w:rPr>
        <w:t>инженеров – конструкторов).</w:t>
      </w:r>
      <w:r w:rsidR="00EA3255" w:rsidRPr="00EA3255">
        <w:rPr>
          <w:rFonts w:ascii="Times New Roman" w:hAnsi="Times New Roman" w:cs="Times New Roman"/>
          <w:sz w:val="28"/>
          <w:szCs w:val="28"/>
        </w:rPr>
        <w:t xml:space="preserve"> </w:t>
      </w:r>
      <w:r w:rsidR="00EA3255">
        <w:rPr>
          <w:rFonts w:ascii="Times New Roman" w:hAnsi="Times New Roman" w:cs="Times New Roman"/>
          <w:sz w:val="28"/>
          <w:szCs w:val="28"/>
        </w:rPr>
        <w:t>Проводила Кувшинова Т.А.</w:t>
      </w:r>
    </w:p>
    <w:p w:rsidR="00875FDE" w:rsidRDefault="00875FDE" w:rsidP="00163A8C">
      <w:pPr>
        <w:rPr>
          <w:rFonts w:ascii="Times New Roman" w:hAnsi="Times New Roman" w:cs="Times New Roman"/>
          <w:sz w:val="28"/>
          <w:szCs w:val="28"/>
        </w:rPr>
      </w:pPr>
    </w:p>
    <w:p w:rsidR="00875FDE" w:rsidRDefault="00856017" w:rsidP="00163A8C">
      <w:pPr>
        <w:rPr>
          <w:rFonts w:ascii="Times New Roman" w:hAnsi="Times New Roman" w:cs="Times New Roman"/>
          <w:sz w:val="28"/>
          <w:szCs w:val="28"/>
        </w:rPr>
      </w:pPr>
      <w:r w:rsidRPr="008560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5202"/>
            <wp:effectExtent l="19050" t="0" r="9525" b="0"/>
            <wp:docPr id="8" name="Рисунок 6" descr="C:\Users\user\Desktop\БОЛЬШАЯ ПЕРЕМЕНА 20\КУВшинова\4H96LH4KD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ОЛЬШАЯ ПЕРЕМЕНА 20\КУВшинова\4H96LH4KD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542925"/>
            <wp:positionH relativeFrom="column">
              <wp:align>left</wp:align>
            </wp:positionH>
            <wp:positionV relativeFrom="paragraph">
              <wp:align>top</wp:align>
            </wp:positionV>
            <wp:extent cx="3076575" cy="2305050"/>
            <wp:effectExtent l="19050" t="0" r="9525" b="0"/>
            <wp:wrapSquare wrapText="bothSides"/>
            <wp:docPr id="6" name="Рисунок 5" descr="C:\Users\user\Desktop\БОЛЬШАЯ ПЕРЕМЕНА 20\Кайнова СМЕКАЛКА\cghfgmbtN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ЛЬШАЯ ПЕРЕМЕНА 20\Кайнова СМЕКАЛКА\cghfgmbtNB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FD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56017" w:rsidRDefault="00856017" w:rsidP="00856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3954" cy="2256965"/>
            <wp:effectExtent l="19050" t="0" r="1496" b="0"/>
            <wp:docPr id="9" name="Рисунок 7" descr="C:\Users\user\Desktop\БОЛЬШАЯ ПЕРЕМЕНА 20\КУВшинова\IMG-c3564289d6ccafd6e8d0cd350b290e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ОЛЬШАЯ ПЕРЕМЕНА 20\КУВшинова\IMG-c3564289d6ccafd6e8d0cd350b290eb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40" cy="22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55" w:rsidRDefault="00EA3255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017" w:rsidRDefault="00856017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Станция «На привале» (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военным песням).</w:t>
      </w:r>
      <w:r w:rsidR="00EA3255">
        <w:rPr>
          <w:rFonts w:ascii="Times New Roman" w:hAnsi="Times New Roman" w:cs="Times New Roman"/>
          <w:sz w:val="28"/>
          <w:szCs w:val="28"/>
        </w:rPr>
        <w:t xml:space="preserve"> Проводила </w:t>
      </w:r>
      <w:proofErr w:type="spellStart"/>
      <w:r w:rsidR="00EA3255">
        <w:rPr>
          <w:rFonts w:ascii="Times New Roman" w:hAnsi="Times New Roman" w:cs="Times New Roman"/>
          <w:sz w:val="28"/>
          <w:szCs w:val="28"/>
        </w:rPr>
        <w:t>Клинкова</w:t>
      </w:r>
      <w:proofErr w:type="spellEnd"/>
      <w:r w:rsidR="00EA3255"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856017" w:rsidRDefault="00856017" w:rsidP="00582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089" cy="2162175"/>
            <wp:effectExtent l="19050" t="0" r="8511" b="0"/>
            <wp:docPr id="10" name="Рисунок 8" descr="C:\Users\user\Desktop\БОЛЬШАЯ ПЕРЕМЕНА 20\Муз.батл\IMG-26c3d571fba452fa3e59acfc28f0b3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ОЛЬШАЯ ПЕРЕМЕНА 20\Муз.батл\IMG-26c3d571fba452fa3e59acfc28f0b39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85" cy="21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264" cy="2143125"/>
            <wp:effectExtent l="19050" t="0" r="0" b="0"/>
            <wp:docPr id="11" name="Рисунок 9" descr="C:\Users\user\Desktop\БОЛЬШАЯ ПЕРЕМЕНА 20\Муз.батл\IMG-8b5339052c6239626ad919f7982000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ОЛЬШАЯ ПЕРЕМЕНА 20\Муз.батл\IMG-8b5339052c6239626ad919f79820002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6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17" w:rsidRDefault="00EA3255" w:rsidP="00EA32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9831"/>
            <wp:effectExtent l="19050" t="0" r="9525" b="0"/>
            <wp:docPr id="12" name="Рисунок 10" descr="C:\Users\user\Desktop\БОЛЬШАЯ ПЕРЕМЕНА 20\Муз.батл\IMG_20200321_1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ОЛЬШАЯ ПЕРЕМЕНА 20\Муз.батл\IMG_20200321_121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55" w:rsidRDefault="00EA3255" w:rsidP="00EA32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команда захотела  попеть.</w:t>
      </w:r>
    </w:p>
    <w:p w:rsidR="00EA3255" w:rsidRDefault="00EA3255" w:rsidP="00EA3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3255" w:rsidRDefault="00EA3255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«Смекалка» (разгадывание ребусов, загадок). 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582AE9" w:rsidRDefault="00582AE9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255" w:rsidRDefault="00082FFC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208" cy="2171700"/>
            <wp:effectExtent l="19050" t="0" r="1392" b="0"/>
            <wp:docPr id="14" name="Рисунок 12" descr="C:\Users\user\Desktop\БОЛЬШАЯ ПЕРЕМЕНА 20\Кайнова СМЕКАЛКА\IMG_20200321_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ОЛЬШАЯ ПЕРЕМЕНА 20\Кайнова СМЕКАЛКА\IMG_20200321_120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0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902" cy="2181225"/>
            <wp:effectExtent l="19050" t="0" r="7748" b="0"/>
            <wp:docPr id="15" name="Рисунок 13" descr="C:\Users\user\Desktop\БОЛЬШАЯ ПЕРЕМЕНА 20\Кайнова СМЕКАЛКА\IMG_20200321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ОЛЬШАЯ ПЕРЕМЕНА 20\Кайнова СМЕКАЛКА\IMG_20200321_113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0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C" w:rsidRDefault="00082FFC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2FFC" w:rsidRDefault="00082FFC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7090" cy="2162175"/>
            <wp:effectExtent l="19050" t="0" r="8510" b="0"/>
            <wp:docPr id="17" name="Рисунок 15" descr="C:\Users\user\Desktop\БОЛЬШАЯ ПЕРЕМЕНА 20\Кайнова СМЕКАЛКА\IMG-5a7b82ac9ac99068d439acfcb94435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ОЛЬШАЯ ПЕРЕМЕНА 20\Кайнова СМЕКАЛКА\IMG-5a7b82ac9ac99068d439acfcb94435d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AE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197082"/>
            <wp:effectExtent l="19050" t="0" r="0" b="0"/>
            <wp:docPr id="18" name="Рисунок 16" descr="C:\Users\user\Desktop\БОЛЬШАЯ ПЕРЕМЕНА 20\Кайнова СМЕКАЛКА\IMG-55d544beaf94d08c10bc6b52cd2f9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ОЛЬШАЯ ПЕРЕМЕНА 20\Кайнова СМЕКАЛКА\IMG-55d544beaf94d08c10bc6b52cd2f9f8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19" w:rsidRDefault="00AC0819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AE9" w:rsidRDefault="00582AE9" w:rsidP="00AC0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r w:rsidR="003458A4">
        <w:rPr>
          <w:rFonts w:ascii="Times New Roman" w:hAnsi="Times New Roman" w:cs="Times New Roman"/>
          <w:sz w:val="28"/>
          <w:szCs w:val="28"/>
        </w:rPr>
        <w:t>Краеведческая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C0819">
        <w:rPr>
          <w:rFonts w:ascii="Times New Roman" w:hAnsi="Times New Roman" w:cs="Times New Roman"/>
          <w:sz w:val="28"/>
          <w:szCs w:val="28"/>
        </w:rPr>
        <w:t xml:space="preserve"> (</w:t>
      </w:r>
      <w:r w:rsidR="003458A4">
        <w:rPr>
          <w:rFonts w:ascii="Times New Roman" w:hAnsi="Times New Roman" w:cs="Times New Roman"/>
          <w:sz w:val="28"/>
          <w:szCs w:val="28"/>
        </w:rPr>
        <w:t>Тюменская область в годы войны)</w:t>
      </w:r>
      <w:r>
        <w:rPr>
          <w:rFonts w:ascii="Times New Roman" w:hAnsi="Times New Roman" w:cs="Times New Roman"/>
          <w:sz w:val="28"/>
          <w:szCs w:val="28"/>
        </w:rPr>
        <w:t>. Проводила Курманова Л.А.</w:t>
      </w:r>
    </w:p>
    <w:p w:rsidR="003458A4" w:rsidRDefault="003458A4" w:rsidP="00660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0838" cy="2726666"/>
            <wp:effectExtent l="19050" t="0" r="0" b="0"/>
            <wp:docPr id="2" name="Рисунок 2" descr="C:\Users\user\Desktop\БОЛЬШАЯ ПЕРЕМЕНА 20\Курманова\IMG-3edd6f648042d5a578de18791db122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ЛЬШАЯ ПЕРЕМЕНА 20\Курманова\IMG-3edd6f648042d5a578de18791db1220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38" cy="272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050A" w:rsidRDefault="0066050A" w:rsidP="00EA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50A" w:rsidRDefault="0066050A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библиотечного часа, все команды собрались в спортивном зале на динамическую разминку.</w:t>
      </w:r>
    </w:p>
    <w:p w:rsidR="0066050A" w:rsidRDefault="0066050A" w:rsidP="00AC0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718" cy="2610264"/>
            <wp:effectExtent l="19050" t="0" r="2432" b="0"/>
            <wp:docPr id="29" name="Рисунок 25" descr="C:\Users\user\Desktop\БОЛЬШАЯ ПЕРЕМЕНА 20\танцы\IMG-2a2e3499839e5608fba30e33d7e925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БОЛЬШАЯ ПЕРЕМЕНА 20\танцы\IMG-2a2e3499839e5608fba30e33d7e925f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72" cy="261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E9" w:rsidRDefault="00582AE9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Мастер – класс: «Изготовление гвоздики». Провела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Иноземцева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582AE9" w:rsidRDefault="00582AE9" w:rsidP="00EA32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345" cy="2166550"/>
            <wp:effectExtent l="19050" t="0" r="8255" b="0"/>
            <wp:docPr id="19" name="Рисунок 17" descr="C:\Users\user\Desktop\БОЛЬШАЯ ПЕРЕМЕНА 20\Мастер класс Иноземцева\IMG_20200321_12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ОЛЬШАЯ ПЕРЕМЕНА 20\Мастер класс Иноземцева\IMG_20200321_123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6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172" cy="2131153"/>
            <wp:effectExtent l="19050" t="0" r="0" b="0"/>
            <wp:docPr id="21" name="Рисунок 19" descr="C:\Users\user\Desktop\БОЛЬШАЯ ПЕРЕМЕНА 20\Мастер класс Иноземцева\IMG_20200321_12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ОЛЬШАЯ ПЕРЕМЕНА 20\Мастер класс Иноземцева\IMG_20200321_123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72" cy="213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E9" w:rsidRDefault="00582AE9" w:rsidP="00582A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797645"/>
            <wp:effectExtent l="19050" t="0" r="0" b="0"/>
            <wp:docPr id="20" name="Рисунок 18" descr="C:\Users\user\Desktop\БОЛЬШАЯ ПЕРЕМЕНА 20\Мастер класс Иноземцева\Nl8R7VJn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ОЛЬШАЯ ПЕРЕМЕНА 20\Мастер класс Иноземцева\Nl8R7VJnu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E9" w:rsidRDefault="00582AE9" w:rsidP="00582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2AE9" w:rsidRDefault="00582AE9" w:rsidP="00582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Бесчастных А.Б.</w:t>
      </w:r>
    </w:p>
    <w:p w:rsidR="00582AE9" w:rsidRDefault="00582AE9" w:rsidP="0066050A">
      <w:pPr>
        <w:tabs>
          <w:tab w:val="left" w:pos="0"/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229" cy="2295525"/>
            <wp:effectExtent l="19050" t="0" r="7821" b="0"/>
            <wp:docPr id="23" name="Рисунок 21" descr="C:\Users\user\Desktop\БОЛЬШАЯ ПЕРЕМЕНА 20\Мастер класс Бесчастных\IMG_20200321_1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ОЛЬШАЯ ПЕРЕМЕНА 20\Мастер класс Бесчастных\IMG_20200321_122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2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0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806"/>
            <wp:effectExtent l="19050" t="0" r="0" b="0"/>
            <wp:docPr id="24" name="Рисунок 22" descr="C:\Users\user\Desktop\БОЛЬШАЯ ПЕРЕМЕНА 20\Мастер класс Бесчастных\IMG_20200321_1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ОЛЬШАЯ ПЕРЕМЕНА 20\Мастер класс Бесчастных\IMG_20200321_123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19" w:rsidRDefault="00AC0819" w:rsidP="00582AE9">
      <w:pPr>
        <w:rPr>
          <w:rFonts w:ascii="Times New Roman" w:hAnsi="Times New Roman" w:cs="Times New Roman"/>
          <w:sz w:val="28"/>
          <w:szCs w:val="28"/>
        </w:rPr>
      </w:pPr>
    </w:p>
    <w:p w:rsidR="00AC0819" w:rsidRDefault="00AC0819" w:rsidP="00582AE9">
      <w:pPr>
        <w:rPr>
          <w:rFonts w:ascii="Times New Roman" w:hAnsi="Times New Roman" w:cs="Times New Roman"/>
          <w:sz w:val="28"/>
          <w:szCs w:val="28"/>
        </w:rPr>
      </w:pPr>
    </w:p>
    <w:p w:rsidR="00582AE9" w:rsidRDefault="00582AE9" w:rsidP="00582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Мастер – класс </w:t>
      </w:r>
      <w:proofErr w:type="gramStart"/>
      <w:r w:rsidR="0066050A">
        <w:rPr>
          <w:rFonts w:ascii="Times New Roman" w:hAnsi="Times New Roman" w:cs="Times New Roman"/>
          <w:sz w:val="28"/>
          <w:szCs w:val="28"/>
        </w:rPr>
        <w:t>Мальковой</w:t>
      </w:r>
      <w:proofErr w:type="gramEnd"/>
      <w:r w:rsidR="00660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582AE9" w:rsidRPr="00F454D8" w:rsidRDefault="00582AE9" w:rsidP="00582AE9">
      <w:pPr>
        <w:rPr>
          <w:rFonts w:ascii="Times New Roman" w:hAnsi="Times New Roman" w:cs="Times New Roman"/>
          <w:sz w:val="28"/>
          <w:szCs w:val="28"/>
        </w:rPr>
      </w:pPr>
    </w:p>
    <w:p w:rsidR="00582AE9" w:rsidRDefault="0066050A" w:rsidP="00582A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390003"/>
            <wp:effectExtent l="19050" t="0" r="9525" b="897"/>
            <wp:docPr id="25" name="Рисунок 23" descr="C:\Users\user\Desktop\БОЛЬШАЯ ПЕРЕМЕНА 20\мастер класс\IMG-821f60fce7b208340369efc5bf021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ОЛЬШАЯ ПЕРЕМЕНА 20\мастер класс\IMG-821f60fce7b208340369efc5bf0216cf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0A" w:rsidRDefault="0066050A" w:rsidP="00582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0A" w:rsidRDefault="0066050A" w:rsidP="005E39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мы снова встретились в актовом зале</w:t>
      </w:r>
      <w:r w:rsidR="005E39D0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>де были подве</w:t>
      </w:r>
      <w:r w:rsidR="005E39D0">
        <w:rPr>
          <w:rFonts w:ascii="Times New Roman" w:hAnsi="Times New Roman" w:cs="Times New Roman"/>
          <w:sz w:val="28"/>
          <w:szCs w:val="28"/>
        </w:rPr>
        <w:t xml:space="preserve">дены итоги </w:t>
      </w:r>
      <w:proofErr w:type="spellStart"/>
      <w:r w:rsidR="005E39D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E39D0">
        <w:rPr>
          <w:rFonts w:ascii="Times New Roman" w:hAnsi="Times New Roman" w:cs="Times New Roman"/>
          <w:sz w:val="28"/>
          <w:szCs w:val="28"/>
        </w:rPr>
        <w:t>. Психолог провела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психологический </w:t>
      </w:r>
      <w:r w:rsidR="005E39D0">
        <w:rPr>
          <w:rFonts w:ascii="Times New Roman" w:hAnsi="Times New Roman" w:cs="Times New Roman"/>
          <w:sz w:val="28"/>
          <w:szCs w:val="28"/>
        </w:rPr>
        <w:t xml:space="preserve">тренинг,  где каждому родителю были розданы записки с началом фраз,  а они должны были их закончить. Ответы прозвучали в форме обобщения форума. </w:t>
      </w:r>
      <w:r>
        <w:rPr>
          <w:rFonts w:ascii="Times New Roman" w:hAnsi="Times New Roman" w:cs="Times New Roman"/>
          <w:sz w:val="28"/>
          <w:szCs w:val="28"/>
        </w:rPr>
        <w:t>И конечно общее фото на память</w:t>
      </w:r>
      <w:r w:rsidR="005E39D0">
        <w:rPr>
          <w:rFonts w:ascii="Times New Roman" w:hAnsi="Times New Roman" w:cs="Times New Roman"/>
          <w:sz w:val="28"/>
          <w:szCs w:val="28"/>
        </w:rPr>
        <w:t>.</w:t>
      </w:r>
    </w:p>
    <w:p w:rsidR="005E39D0" w:rsidRDefault="005E39D0" w:rsidP="00AC0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0993"/>
            <wp:effectExtent l="19050" t="0" r="0" b="0"/>
            <wp:docPr id="30" name="Рисунок 26" descr="C:\Users\user\Desktop\БОЛЬШАЯ ПЕРЕМЕНА 20\ОБЩЕЕ ФОТО\IMG-24aa64473881d1cd95efdb5e809170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ОЛЬШАЯ ПЕРЕМЕНА 20\ОБЩЕЕ ФОТО\IMG-24aa64473881d1cd95efdb5e809170f2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D0" w:rsidRDefault="005E39D0" w:rsidP="005E39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9D0" w:rsidRDefault="005E39D0" w:rsidP="005E39D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0E40" w:rsidRDefault="003458A4" w:rsidP="005E39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178" cy="2876550"/>
            <wp:effectExtent l="19050" t="0" r="1922" b="0"/>
            <wp:docPr id="16" name="Рисунок 4" descr="C:\Users\user\Desktop\БОЛЬШАЯ ПЕРЕМЕНА 20\ФОТОЗОНА\IMG-3afea8a4d783854aef1d2d1d33b1d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ОЛЬШАЯ ПЕРЕМЕНА 20\ФОТОЗОНА\IMG-3afea8a4d783854aef1d2d1d33b1d443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7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0E40">
        <w:rPr>
          <w:rFonts w:ascii="Times New Roman" w:hAnsi="Times New Roman" w:cs="Times New Roman"/>
          <w:sz w:val="28"/>
          <w:szCs w:val="28"/>
        </w:rPr>
        <w:t xml:space="preserve"> </w:t>
      </w:r>
      <w:r w:rsidR="00100E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706" cy="2783581"/>
            <wp:effectExtent l="19050" t="0" r="0" b="0"/>
            <wp:docPr id="31" name="Рисунок 9" descr="C:\Users\user\Desktop\БОЛЬШАЯ ПЕРЕМЕНА 20\ФОТОЗОНА\IMG-cf26285843814848eefbf89132d86a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ОЛЬШАЯ ПЕРЕМЕНА 20\ФОТОЗОНА\IMG-cf26285843814848eefbf89132d86a10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94" cy="27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0E4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E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907196"/>
            <wp:effectExtent l="19050" t="0" r="0" b="0"/>
            <wp:docPr id="32" name="Рисунок 10" descr="C:\Users\user\Desktop\БОЛЬШАЯ ПЕРЕМЕНА 20\ФОТОЗОНА\IMG-515f4e9fa5ecddf13addd4954ce90c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ОЛЬШАЯ ПЕРЕМЕНА 20\ФОТОЗОНА\IMG-515f4e9fa5ecddf13addd4954ce90c3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40" w:rsidRDefault="00100E40" w:rsidP="005E39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720022"/>
            <wp:effectExtent l="19050" t="0" r="0" b="0"/>
            <wp:docPr id="27" name="Рисунок 7" descr="C:\Users\user\Desktop\БОЛЬШАЯ ПЕРЕМЕНА 20\ФОТОЗОНА\IMG-d25eb1e0b4058676731b444f5394db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ОЛЬШАЯ ПЕРЕМЕНА 20\ФОТОЗОНА\IMG-d25eb1e0b4058676731b444f5394db10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35" cy="272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677" cy="2638425"/>
            <wp:effectExtent l="19050" t="0" r="0" b="0"/>
            <wp:docPr id="28" name="Рисунок 8" descr="C:\Users\user\Desktop\БОЛЬШАЯ ПЕРЕМЕНА 20\ФОТОЗОНА\IMG-66293c8c026430cd7f3b2340d9848f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ОЛЬШАЯ ПЕРЕМЕНА 20\ФОТОЗОНА\IMG-66293c8c026430cd7f3b2340d9848fbc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40" w:rsidRDefault="00100E40" w:rsidP="005E39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9D0" w:rsidRPr="00F454D8" w:rsidRDefault="003458A4" w:rsidP="00100E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4044"/>
            <wp:effectExtent l="19050" t="0" r="0" b="0"/>
            <wp:docPr id="22" name="Рисунок 5" descr="C:\Users\user\Desktop\БОЛЬШАЯ ПЕРЕМЕНА 20\ФОТОЗОНА\IMG-4307321b6f4f2e6e0912edc29ba9a6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ЛЬШАЯ ПЕРЕМЕНА 20\ФОТОЗОНА\IMG-4307321b6f4f2e6e0912edc29ba9a6d7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11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9D0" w:rsidRPr="00F454D8" w:rsidSect="00875FDE">
      <w:pgSz w:w="11906" w:h="16838"/>
      <w:pgMar w:top="851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4D8"/>
    <w:rsid w:val="00082FFC"/>
    <w:rsid w:val="00100E40"/>
    <w:rsid w:val="00163A8C"/>
    <w:rsid w:val="00185381"/>
    <w:rsid w:val="003458A4"/>
    <w:rsid w:val="00582AE9"/>
    <w:rsid w:val="005E39D0"/>
    <w:rsid w:val="0066050A"/>
    <w:rsid w:val="00856017"/>
    <w:rsid w:val="00875FDE"/>
    <w:rsid w:val="00AC0819"/>
    <w:rsid w:val="00EA3255"/>
    <w:rsid w:val="00F454D8"/>
    <w:rsid w:val="00F7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2020-03-23T07:52:00Z</dcterms:created>
  <dcterms:modified xsi:type="dcterms:W3CDTF">2020-03-24T07:10:00Z</dcterms:modified>
</cp:coreProperties>
</file>