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6754DF">
        <w:rPr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Директору</w:t>
      </w:r>
    </w:p>
    <w:p w:rsidR="000B3268" w:rsidRPr="002829B6" w:rsidRDefault="000B3268" w:rsidP="000B3268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</w:t>
      </w:r>
      <w:r w:rsidR="002829B6">
        <w:rPr>
          <w:rFonts w:ascii="Arial" w:hAnsi="Arial" w:cs="Arial"/>
          <w:sz w:val="26"/>
          <w:szCs w:val="26"/>
        </w:rPr>
        <w:t xml:space="preserve">           </w:t>
      </w:r>
      <w:r w:rsidR="006754DF">
        <w:rPr>
          <w:rFonts w:ascii="Arial" w:hAnsi="Arial" w:cs="Arial"/>
          <w:sz w:val="26"/>
          <w:szCs w:val="26"/>
        </w:rPr>
        <w:t xml:space="preserve">  </w:t>
      </w:r>
      <w:r w:rsidR="002829B6">
        <w:rPr>
          <w:rFonts w:ascii="Arial" w:hAnsi="Arial" w:cs="Arial"/>
          <w:sz w:val="26"/>
          <w:szCs w:val="26"/>
          <w:u w:val="single"/>
        </w:rPr>
        <w:t xml:space="preserve">МАОУ Зареченская СОШ </w:t>
      </w:r>
      <w:r w:rsidR="006754DF">
        <w:rPr>
          <w:rFonts w:ascii="Arial" w:hAnsi="Arial" w:cs="Arial"/>
          <w:sz w:val="26"/>
          <w:szCs w:val="26"/>
          <w:u w:val="single"/>
        </w:rPr>
        <w:t xml:space="preserve">Абрамовой Н.А.    </w:t>
      </w:r>
      <w:r w:rsidR="002829B6"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0B3268" w:rsidRDefault="000B3268" w:rsidP="000B326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(наименование учреждения)</w:t>
      </w:r>
    </w:p>
    <w:p w:rsidR="000B3268" w:rsidRDefault="000B3268" w:rsidP="000B326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_</w:t>
      </w:r>
      <w:r w:rsidR="002829B6">
        <w:rPr>
          <w:rFonts w:ascii="Arial" w:hAnsi="Arial" w:cs="Arial"/>
          <w:sz w:val="26"/>
          <w:szCs w:val="26"/>
          <w:u w:val="single"/>
        </w:rPr>
        <w:t>от</w:t>
      </w:r>
      <w:proofErr w:type="spellEnd"/>
      <w:r>
        <w:rPr>
          <w:rFonts w:ascii="Arial" w:hAnsi="Arial" w:cs="Arial"/>
          <w:sz w:val="26"/>
          <w:szCs w:val="26"/>
        </w:rPr>
        <w:t>___</w:t>
      </w:r>
      <w:r w:rsidR="002829B6">
        <w:rPr>
          <w:rFonts w:ascii="Arial" w:hAnsi="Arial" w:cs="Arial"/>
          <w:sz w:val="26"/>
          <w:szCs w:val="26"/>
        </w:rPr>
        <w:t>______________________________</w:t>
      </w:r>
    </w:p>
    <w:p w:rsidR="000B3268" w:rsidRDefault="000B3268" w:rsidP="000B326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(фамилия, имя, отчество родителя)</w:t>
      </w:r>
    </w:p>
    <w:p w:rsidR="000B3268" w:rsidRDefault="000B3268" w:rsidP="000B326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0B3268" w:rsidRDefault="000B3268" w:rsidP="000B326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проживающего(щей) по адресу:</w:t>
      </w:r>
    </w:p>
    <w:p w:rsidR="000B3268" w:rsidRDefault="000B3268" w:rsidP="000B326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____________________________________</w:t>
      </w:r>
    </w:p>
    <w:p w:rsidR="000B3268" w:rsidRDefault="000B3268" w:rsidP="000B3268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___________________________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2829B6" w:rsidRDefault="008C5797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поставить  на учё</w:t>
      </w:r>
      <w:r w:rsidR="000B3268">
        <w:rPr>
          <w:rFonts w:ascii="Arial" w:hAnsi="Arial" w:cs="Arial"/>
          <w:sz w:val="26"/>
          <w:szCs w:val="26"/>
        </w:rPr>
        <w:t>т  в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8C5797">
        <w:rPr>
          <w:rFonts w:ascii="Arial" w:hAnsi="Arial" w:cs="Arial"/>
          <w:sz w:val="26"/>
          <w:szCs w:val="26"/>
          <w:u w:val="single"/>
        </w:rPr>
        <w:t>в  детский сад "Берёзка",  структурное подразделение МА</w:t>
      </w:r>
      <w:r w:rsidR="008C5797" w:rsidRPr="008C5797">
        <w:rPr>
          <w:rFonts w:ascii="Arial" w:hAnsi="Arial" w:cs="Arial"/>
          <w:sz w:val="26"/>
          <w:szCs w:val="26"/>
          <w:u w:val="single"/>
        </w:rPr>
        <w:t>ОУ</w:t>
      </w:r>
      <w:r w:rsidR="008C5797">
        <w:rPr>
          <w:rFonts w:ascii="Arial" w:hAnsi="Arial" w:cs="Arial"/>
          <w:sz w:val="26"/>
          <w:szCs w:val="26"/>
          <w:u w:val="single"/>
        </w:rPr>
        <w:t xml:space="preserve"> Зареченская СОШ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(наименование учреждения)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моего ребенка ____________________________________________________________________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(фамилия, имя, отчество, дата рождения)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с которой планируется начало посещения ребенком дошкольного учреждения__________________________________________________________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Адрес фактического проживания ребенка_____________________________________________________________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Документ, удостоверяющий личность заявителя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Свидетельство о рождении ребенка (при постановке на учет при личном обращении родителей (законных представителей).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_____________________                          Подпись ______________________</w:t>
      </w: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EC68B2" w:rsidRDefault="00EC68B2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EC68B2" w:rsidRDefault="00EC68B2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0B3268" w:rsidRDefault="000B3268" w:rsidP="000B3268">
      <w:pPr>
        <w:pStyle w:val="ConsPlusNonformat"/>
        <w:rPr>
          <w:rFonts w:ascii="Arial" w:hAnsi="Arial" w:cs="Arial"/>
          <w:sz w:val="26"/>
          <w:szCs w:val="26"/>
        </w:rPr>
      </w:pPr>
    </w:p>
    <w:p w:rsidR="00632E03" w:rsidRDefault="00632E03" w:rsidP="000B3268">
      <w:pPr>
        <w:pStyle w:val="ConsPlusNonformat"/>
        <w:rPr>
          <w:rFonts w:ascii="Arial" w:hAnsi="Arial" w:cs="Arial"/>
          <w:sz w:val="18"/>
          <w:szCs w:val="18"/>
        </w:rPr>
      </w:pPr>
    </w:p>
    <w:p w:rsidR="002C3107" w:rsidRDefault="002C3107" w:rsidP="002829B6">
      <w:pPr>
        <w:pStyle w:val="ConsPlusNonformat"/>
      </w:pPr>
      <w:r>
        <w:t xml:space="preserve">           </w:t>
      </w:r>
    </w:p>
    <w:sectPr w:rsidR="002C3107" w:rsidSect="002B7A7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compat/>
  <w:rsids>
    <w:rsidRoot w:val="000B3268"/>
    <w:rsid w:val="000B3268"/>
    <w:rsid w:val="00185473"/>
    <w:rsid w:val="001A037A"/>
    <w:rsid w:val="002205EF"/>
    <w:rsid w:val="00224031"/>
    <w:rsid w:val="00262CD8"/>
    <w:rsid w:val="00265A4F"/>
    <w:rsid w:val="002829B6"/>
    <w:rsid w:val="002B7A79"/>
    <w:rsid w:val="002C3107"/>
    <w:rsid w:val="002D45AD"/>
    <w:rsid w:val="00341909"/>
    <w:rsid w:val="003B43DE"/>
    <w:rsid w:val="003D3D06"/>
    <w:rsid w:val="00602957"/>
    <w:rsid w:val="00632E03"/>
    <w:rsid w:val="006526D3"/>
    <w:rsid w:val="006754DF"/>
    <w:rsid w:val="007041E3"/>
    <w:rsid w:val="00704F8E"/>
    <w:rsid w:val="00801310"/>
    <w:rsid w:val="00893B0A"/>
    <w:rsid w:val="008B33F2"/>
    <w:rsid w:val="008C5797"/>
    <w:rsid w:val="00A03E25"/>
    <w:rsid w:val="00A5396B"/>
    <w:rsid w:val="00B32050"/>
    <w:rsid w:val="00B528A2"/>
    <w:rsid w:val="00B8486B"/>
    <w:rsid w:val="00B868B1"/>
    <w:rsid w:val="00BA44BC"/>
    <w:rsid w:val="00C968A7"/>
    <w:rsid w:val="00DA3228"/>
    <w:rsid w:val="00E12B20"/>
    <w:rsid w:val="00E2082F"/>
    <w:rsid w:val="00E75668"/>
    <w:rsid w:val="00EC68B2"/>
    <w:rsid w:val="00EF2DC2"/>
    <w:rsid w:val="00F1306E"/>
    <w:rsid w:val="00F7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semiHidden/>
    <w:unhideWhenUsed/>
    <w:rsid w:val="000B32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2E03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D45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basedOn w:val="a"/>
    <w:uiPriority w:val="1"/>
    <w:qFormat/>
    <w:rsid w:val="002D45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18</cp:revision>
  <cp:lastPrinted>2018-11-20T02:55:00Z</cp:lastPrinted>
  <dcterms:created xsi:type="dcterms:W3CDTF">2014-05-13T04:26:00Z</dcterms:created>
  <dcterms:modified xsi:type="dcterms:W3CDTF">2019-05-20T06:05:00Z</dcterms:modified>
</cp:coreProperties>
</file>