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8" w:rsidRDefault="00E11E65">
      <w:r>
        <w:t xml:space="preserve">  </w:t>
      </w:r>
    </w:p>
    <w:p w:rsidR="00E11E65" w:rsidRDefault="00E11E65"/>
    <w:p w:rsidR="00E11E65" w:rsidRDefault="00E11E65"/>
    <w:p w:rsidR="00E11E65" w:rsidRDefault="00E11E65"/>
    <w:p w:rsidR="00E11E65" w:rsidRDefault="00E11E65"/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B4B17" w:rsidRPr="000B4B17" w:rsidRDefault="000B4B17" w:rsidP="000B4B17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Pr="000B4B17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«Как снять эмоциональное напряжение у ребенка после дня в детском саду»</w:t>
      </w: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0964A6" w:rsidRDefault="000B4B17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0B4B1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275AC83" wp14:editId="4767D6FC">
            <wp:extent cx="2270234" cy="2714340"/>
            <wp:effectExtent l="0" t="0" r="0" b="0"/>
            <wp:docPr id="6" name="Рисунок 6" descr="http://xn--j1abiaeq3i.xn--80achbdub6dfjh.xn--p1ai/upload/images/public/%D0%93%D1%80%D1%83%D0%BF%D0%BF%D1%8B/%D0%93%D1%80%D1%83%D0%BF%D0%BF%D0%B0%20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public/%D0%93%D1%80%D1%83%D0%BF%D0%BF%D1%8B/%D0%93%D1%80%D1%83%D0%BF%D0%BF%D0%B0%206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5" r="24422"/>
                    <a:stretch/>
                  </pic:blipFill>
                  <pic:spPr bwMode="auto">
                    <a:xfrm>
                      <a:off x="0" y="0"/>
                      <a:ext cx="2281239" cy="27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4B1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BC76D68" wp14:editId="4CBCF570">
            <wp:extent cx="2434228" cy="2345545"/>
            <wp:effectExtent l="0" t="0" r="4445" b="0"/>
            <wp:docPr id="5" name="Рисунок 5" descr="http://xn--j1abiaeq3i.xn--80achbdub6dfjh.xn--p1ai/upload/images/public/%D0%93%D1%80%D1%83%D0%BF%D0%BF%D1%8B/%D0%93%D1%80%D1%83%D0%BF%D0%BF%D0%B0%206/jittery-cliparts-136043-373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public/%D0%93%D1%80%D1%83%D0%BF%D0%BF%D1%8B/%D0%93%D1%80%D1%83%D0%BF%D0%BF%D0%B0%206/jittery-cliparts-136043-3738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9" r="17726"/>
                    <a:stretch/>
                  </pic:blipFill>
                  <pic:spPr bwMode="auto">
                    <a:xfrm>
                      <a:off x="0" y="0"/>
                      <a:ext cx="2441760" cy="23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Pr="000964A6" w:rsidRDefault="000964A6" w:rsidP="000964A6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color w:val="BE12A5"/>
          <w:sz w:val="52"/>
          <w:szCs w:val="52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4B17">
        <w:rPr>
          <w:rFonts w:ascii="Times New Roman" w:hAnsi="Times New Roman" w:cs="Times New Roman"/>
          <w:sz w:val="28"/>
          <w:szCs w:val="28"/>
        </w:rPr>
        <w:t>Все болезни – от нервов.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Это утверждение знают практически все люди, но большинство из нас думают, что это не более чем шутка. Однако, на самом деле, ни одна болезнь не проходит без участия в ней нервной системы и ее подчиненных – эндокринной системы и обмена веществ.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Что же могут сделать родители, чтобы помочь ребенку снять дневной стресс?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Дети устают в детском саду по разным причинам, поэтому и приемы расслабления могут быть тоже различными: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- 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 xml:space="preserve">- 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</w:t>
      </w:r>
      <w:r w:rsidRPr="000B4B17">
        <w:rPr>
          <w:rFonts w:ascii="Times New Roman" w:hAnsi="Times New Roman" w:cs="Times New Roman"/>
          <w:sz w:val="28"/>
          <w:szCs w:val="28"/>
        </w:rPr>
        <w:lastRenderedPageBreak/>
        <w:t>перейти в вечерний режим, перестроиться с детского сада на домашнюю обстановку. 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-  Понаблюдайте за ребенком – к чему он инстинктивно стремиться, возвращаясь домой. 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может сделать для «Спокойной ночи малыши», это передача идет в одно и тоже время и может стать частью «ритуала» отхода ко сну.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Психологи советуют следующие упражнения на релаксацию: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Упражнения на релаксацию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«Игра с песочком». 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 xml:space="preserve">«Дудочка». 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</w:t>
      </w:r>
      <w:r w:rsidRPr="000B4B17">
        <w:rPr>
          <w:rFonts w:ascii="Times New Roman" w:hAnsi="Times New Roman" w:cs="Times New Roman"/>
          <w:sz w:val="28"/>
          <w:szCs w:val="28"/>
        </w:rPr>
        <w:lastRenderedPageBreak/>
        <w:t>воздуха в легкие, а затем вытянуть губы трубочкой и произносить длинный звук «у-у-у».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«Солнечный зайчик». 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«Сосулька». 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 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 </w:t>
      </w: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  <w:r w:rsidRPr="000B4B1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0B4B17" w:rsidRPr="000B4B17" w:rsidSect="000B4B17">
      <w:pgSz w:w="11906" w:h="16838"/>
      <w:pgMar w:top="1134" w:right="1133" w:bottom="1134" w:left="1134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5"/>
    <w:rsid w:val="000964A6"/>
    <w:rsid w:val="000B4B17"/>
    <w:rsid w:val="001C7C2C"/>
    <w:rsid w:val="006D15A8"/>
    <w:rsid w:val="00E11E65"/>
    <w:rsid w:val="00E46BA0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BAB"/>
  <w15:chartTrackingRefBased/>
  <w15:docId w15:val="{A8F42E30-3565-4ECE-8CBF-C2DA534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2021-06-22T10:10:00Z</dcterms:created>
  <dcterms:modified xsi:type="dcterms:W3CDTF">2021-06-22T10:10:00Z</dcterms:modified>
</cp:coreProperties>
</file>