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2B" w:rsidRPr="00EB305C" w:rsidRDefault="00553C2B">
      <w:pPr>
        <w:pStyle w:val="ConsPlusNormal"/>
        <w:jc w:val="both"/>
      </w:pPr>
    </w:p>
    <w:p w:rsidR="00553C2B" w:rsidRPr="00EB305C" w:rsidRDefault="00553C2B" w:rsidP="00241CD6">
      <w:pPr>
        <w:pStyle w:val="ConsPlusNormal"/>
        <w:jc w:val="right"/>
        <w:outlineLvl w:val="1"/>
      </w:pPr>
      <w:r w:rsidRPr="00EB305C">
        <w:t>Приложение N 2</w:t>
      </w:r>
      <w:r w:rsidR="00241CD6" w:rsidRPr="00EB305C">
        <w:t xml:space="preserve"> </w:t>
      </w:r>
      <w:r w:rsidRPr="00EB305C">
        <w:t>к Регламенту</w:t>
      </w:r>
    </w:p>
    <w:p w:rsidR="00553C2B" w:rsidRPr="00EB305C" w:rsidRDefault="00553C2B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"/>
        <w:gridCol w:w="3189"/>
        <w:gridCol w:w="6095"/>
      </w:tblGrid>
      <w:tr w:rsidR="00553C2B" w:rsidRPr="00EB305C"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Руководителю _________________________________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(наименование учреждения)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родителя (законного представителя)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фамилия _____________________________________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имя ________________________________________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отчество (при наличии) 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Место жительства: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Населенный пункт __________ улица 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дом ____ корп. ___ кв. ___ Телефон 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E-mail: _______________________________________</w:t>
            </w:r>
          </w:p>
        </w:tc>
      </w:tr>
      <w:tr w:rsidR="00553C2B" w:rsidRPr="00EB305C">
        <w:tc>
          <w:tcPr>
            <w:tcW w:w="9893" w:type="dxa"/>
            <w:gridSpan w:val="3"/>
            <w:tcBorders>
              <w:top w:val="nil"/>
              <w:left w:val="nil"/>
              <w:right w:val="nil"/>
            </w:tcBorders>
          </w:tcPr>
          <w:p w:rsidR="00553C2B" w:rsidRPr="00EB305C" w:rsidRDefault="00553C2B">
            <w:pPr>
              <w:pStyle w:val="ConsPlusNormal"/>
              <w:jc w:val="center"/>
            </w:pPr>
            <w:bookmarkStart w:id="0" w:name="P461"/>
            <w:bookmarkEnd w:id="0"/>
            <w:r w:rsidRPr="00EB305C">
              <w:t>ЗАЯВЛЕНИЕ</w:t>
            </w:r>
          </w:p>
        </w:tc>
      </w:tr>
      <w:tr w:rsidR="00553C2B" w:rsidRPr="00EB30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Прошу принять в ______________________________________________________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(наименование учреждения)</w:t>
            </w:r>
          </w:p>
        </w:tc>
      </w:tr>
      <w:tr w:rsidR="00553C2B" w:rsidRPr="00EB30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Режим полного дня, режим кратковременного пребывания, группа кратковременного пребывания (нужное подчеркнуть)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Выбор языка образования: ________ (с учетом языка, определенного локальным нормативным актом учреждения, реализующего основную образовательную программу дошкольного образования)</w:t>
            </w:r>
          </w:p>
        </w:tc>
      </w:tr>
      <w:tr w:rsidR="00553C2B" w:rsidRPr="00EB30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моего(ю) сына (дочь) ___________________________________________________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______________________________________________________________________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(фамилия, имя, отчество (последнее - при наличии), дата и место рождения)</w:t>
            </w:r>
          </w:p>
        </w:tc>
      </w:tr>
      <w:tr w:rsidR="00553C2B" w:rsidRPr="00EB30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Реквизиты свидетельства о рождении: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________________________</w:t>
            </w:r>
          </w:p>
        </w:tc>
      </w:tr>
      <w:tr w:rsidR="00553C2B" w:rsidRPr="00EB30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Реквизиты документа, подтверждающего установление опеки (при наличии)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______________________________________________________________________</w:t>
            </w:r>
          </w:p>
        </w:tc>
      </w:tr>
      <w:tr w:rsidR="00553C2B" w:rsidRPr="00EB30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место жительства/пребывания/проживания (нужное подчеркнуть) ребенка: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населенный пункт _______________________, улица 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дом _______ корп. ________ кв. ______.</w:t>
            </w:r>
          </w:p>
        </w:tc>
      </w:tr>
      <w:tr w:rsidR="00553C2B" w:rsidRPr="00EB30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Сведения о втором родителе (законном представителе):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фамилия ________________________ имя 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отчество (при наличии) ______________; адрес электронной почты: 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место жительства: населенный пункт ____________________ улица 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дом _________ корп. _______ кв. ___________, телефон _____________________.</w:t>
            </w:r>
          </w:p>
        </w:tc>
      </w:tr>
      <w:tr w:rsidR="00553C2B" w:rsidRPr="00EB30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С уставом учреждения, со сведениями о дате предоставления и регистрационном номере лицензии на осуществление образовательной деятельности, основными образовательными программами, реализуемыми учреждением, ______________________________________________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____________________________________________________________, ознакомлен(а).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(перечислить документы, регламентирующие организацию образовательного процесса)</w:t>
            </w:r>
          </w:p>
        </w:tc>
      </w:tr>
      <w:tr w:rsidR="00553C2B" w:rsidRPr="00EB30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8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Выбор направленности группы: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общеразвивающая, компенсирующая,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оздоровительная, комбинированная</w:t>
            </w:r>
          </w:p>
        </w:tc>
      </w:tr>
      <w:tr w:rsidR="00553C2B" w:rsidRPr="00EB30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" w:type="dxa"/>
            <w:vAlign w:val="center"/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9284" w:type="dxa"/>
            <w:gridSpan w:val="2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</w:tbl>
    <w:p w:rsidR="00553C2B" w:rsidRPr="00EB305C" w:rsidRDefault="00553C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24"/>
        <w:gridCol w:w="1366"/>
        <w:gridCol w:w="1708"/>
        <w:gridCol w:w="426"/>
        <w:gridCol w:w="1482"/>
        <w:gridCol w:w="2909"/>
      </w:tblGrid>
      <w:tr w:rsidR="00553C2B" w:rsidRPr="00EB305C">
        <w:tc>
          <w:tcPr>
            <w:tcW w:w="2024" w:type="dxa"/>
            <w:vMerge w:val="restart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выбранный способ направления результата услуги отметить знаком "X"</w:t>
            </w:r>
          </w:p>
        </w:tc>
        <w:tc>
          <w:tcPr>
            <w:tcW w:w="3074" w:type="dxa"/>
            <w:gridSpan w:val="2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в виде бумажного документа</w:t>
            </w:r>
          </w:p>
        </w:tc>
        <w:tc>
          <w:tcPr>
            <w:tcW w:w="4817" w:type="dxa"/>
            <w:gridSpan w:val="3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в виде электронного документа</w:t>
            </w:r>
          </w:p>
        </w:tc>
      </w:tr>
      <w:tr w:rsidR="00553C2B" w:rsidRPr="00EB305C">
        <w:tc>
          <w:tcPr>
            <w:tcW w:w="2024" w:type="dxa"/>
            <w:vMerge/>
          </w:tcPr>
          <w:p w:rsidR="00553C2B" w:rsidRPr="00EB305C" w:rsidRDefault="00553C2B"/>
        </w:tc>
        <w:tc>
          <w:tcPr>
            <w:tcW w:w="1366" w:type="dxa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При личном обращении</w:t>
            </w:r>
          </w:p>
        </w:tc>
        <w:tc>
          <w:tcPr>
            <w:tcW w:w="1708" w:type="dxa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Почтовым отправлением</w:t>
            </w:r>
          </w:p>
        </w:tc>
        <w:tc>
          <w:tcPr>
            <w:tcW w:w="4817" w:type="dxa"/>
            <w:gridSpan w:val="3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Посредством электронной почты</w:t>
            </w:r>
          </w:p>
        </w:tc>
      </w:tr>
      <w:tr w:rsidR="00553C2B" w:rsidRPr="00EB305C">
        <w:tc>
          <w:tcPr>
            <w:tcW w:w="2024" w:type="dxa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Способ направления результата услуги</w:t>
            </w:r>
          </w:p>
        </w:tc>
        <w:tc>
          <w:tcPr>
            <w:tcW w:w="1366" w:type="dxa"/>
            <w:vAlign w:val="center"/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1708" w:type="dxa"/>
            <w:vAlign w:val="center"/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426" w:type="dxa"/>
            <w:vAlign w:val="center"/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4391" w:type="dxa"/>
            <w:gridSpan w:val="2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(адрес электронной почты)</w:t>
            </w:r>
          </w:p>
        </w:tc>
      </w:tr>
      <w:tr w:rsidR="00553C2B" w:rsidRPr="00EB305C">
        <w:tblPrEx>
          <w:tblBorders>
            <w:left w:val="nil"/>
            <w:right w:val="nil"/>
          </w:tblBorders>
        </w:tblPrEx>
        <w:tc>
          <w:tcPr>
            <w:tcW w:w="9915" w:type="dxa"/>
            <w:gridSpan w:val="6"/>
            <w:tcBorders>
              <w:left w:val="nil"/>
              <w:right w:val="nil"/>
            </w:tcBorders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______________ __________________________________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(дата) (подпись заявителя)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______________ __________________________________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(дата) (подпись второго родителя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(законного представителя))</w:t>
            </w:r>
          </w:p>
        </w:tc>
      </w:tr>
      <w:tr w:rsidR="00553C2B" w:rsidRPr="00EB305C">
        <w:tc>
          <w:tcPr>
            <w:tcW w:w="5098" w:type="dxa"/>
            <w:gridSpan w:val="3"/>
            <w:vMerge w:val="restart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1. ______________________________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2. ______________________________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3. ______________________________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________________________________</w:t>
            </w:r>
          </w:p>
        </w:tc>
        <w:tc>
          <w:tcPr>
            <w:tcW w:w="4817" w:type="dxa"/>
            <w:gridSpan w:val="3"/>
            <w:tcBorders>
              <w:bottom w:val="nil"/>
            </w:tcBorders>
          </w:tcPr>
          <w:p w:rsidR="00553C2B" w:rsidRPr="00EB305C" w:rsidRDefault="00553C2B">
            <w:pPr>
              <w:pStyle w:val="ConsPlusNormal"/>
            </w:pPr>
          </w:p>
        </w:tc>
      </w:tr>
      <w:tr w:rsidR="00553C2B" w:rsidRPr="00EB305C">
        <w:tblPrEx>
          <w:tblBorders>
            <w:insideH w:val="nil"/>
            <w:insideV w:val="nil"/>
          </w:tblBorders>
        </w:tblPrEx>
        <w:tc>
          <w:tcPr>
            <w:tcW w:w="50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2B" w:rsidRPr="00EB305C" w:rsidRDefault="00553C2B"/>
        </w:tc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2909" w:type="dxa"/>
            <w:tcBorders>
              <w:top w:val="nil"/>
              <w:bottom w:val="nil"/>
              <w:right w:val="single" w:sz="4" w:space="0" w:color="auto"/>
            </w:tcBorders>
          </w:tcPr>
          <w:p w:rsidR="00553C2B" w:rsidRPr="00EB305C" w:rsidRDefault="00553C2B">
            <w:pPr>
              <w:pStyle w:val="ConsPlusNormal"/>
            </w:pPr>
          </w:p>
        </w:tc>
      </w:tr>
      <w:tr w:rsidR="00553C2B" w:rsidRPr="00EB305C">
        <w:tblPrEx>
          <w:tblBorders>
            <w:insideH w:val="nil"/>
            <w:insideV w:val="nil"/>
          </w:tblBorders>
        </w:tblPrEx>
        <w:tc>
          <w:tcPr>
            <w:tcW w:w="50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2B" w:rsidRPr="00EB305C" w:rsidRDefault="00553C2B"/>
        </w:tc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2909" w:type="dxa"/>
            <w:tcBorders>
              <w:top w:val="nil"/>
              <w:bottom w:val="nil"/>
              <w:right w:val="single" w:sz="4" w:space="0" w:color="auto"/>
            </w:tcBorders>
          </w:tcPr>
          <w:p w:rsidR="00553C2B" w:rsidRPr="00EB305C" w:rsidRDefault="00553C2B">
            <w:pPr>
              <w:pStyle w:val="ConsPlusNormal"/>
            </w:pPr>
          </w:p>
        </w:tc>
      </w:tr>
      <w:tr w:rsidR="00553C2B" w:rsidRPr="00EB305C">
        <w:tblPrEx>
          <w:tblBorders>
            <w:insideH w:val="nil"/>
            <w:insideV w:val="nil"/>
          </w:tblBorders>
        </w:tblPrEx>
        <w:tc>
          <w:tcPr>
            <w:tcW w:w="50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2B" w:rsidRPr="00EB305C" w:rsidRDefault="00553C2B"/>
        </w:tc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2909" w:type="dxa"/>
            <w:tcBorders>
              <w:top w:val="nil"/>
              <w:bottom w:val="nil"/>
              <w:right w:val="single" w:sz="4" w:space="0" w:color="auto"/>
            </w:tcBorders>
          </w:tcPr>
          <w:p w:rsidR="00553C2B" w:rsidRPr="00EB305C" w:rsidRDefault="00553C2B">
            <w:pPr>
              <w:pStyle w:val="ConsPlusNormal"/>
            </w:pPr>
          </w:p>
        </w:tc>
      </w:tr>
      <w:tr w:rsidR="00553C2B" w:rsidRPr="00EB305C">
        <w:tblPrEx>
          <w:tblBorders>
            <w:insideH w:val="nil"/>
            <w:insideV w:val="nil"/>
          </w:tblBorders>
        </w:tblPrEx>
        <w:tc>
          <w:tcPr>
            <w:tcW w:w="50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2B" w:rsidRPr="00EB305C" w:rsidRDefault="00553C2B"/>
        </w:tc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(дата)</w:t>
            </w:r>
          </w:p>
        </w:tc>
        <w:tc>
          <w:tcPr>
            <w:tcW w:w="2909" w:type="dxa"/>
            <w:tcBorders>
              <w:top w:val="nil"/>
              <w:bottom w:val="nil"/>
              <w:right w:val="single" w:sz="4" w:space="0" w:color="auto"/>
            </w:tcBorders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(подпись заявителя)</w:t>
            </w:r>
          </w:p>
        </w:tc>
      </w:tr>
      <w:tr w:rsidR="00553C2B" w:rsidRPr="00EB305C">
        <w:tblPrEx>
          <w:tblBorders>
            <w:insideH w:val="nil"/>
            <w:insideV w:val="nil"/>
          </w:tblBorders>
        </w:tblPrEx>
        <w:tc>
          <w:tcPr>
            <w:tcW w:w="50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2B" w:rsidRPr="00EB305C" w:rsidRDefault="00553C2B"/>
        </w:tc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2909" w:type="dxa"/>
            <w:tcBorders>
              <w:top w:val="nil"/>
              <w:bottom w:val="nil"/>
              <w:right w:val="single" w:sz="4" w:space="0" w:color="auto"/>
            </w:tcBorders>
          </w:tcPr>
          <w:p w:rsidR="00553C2B" w:rsidRPr="00EB305C" w:rsidRDefault="00553C2B">
            <w:pPr>
              <w:pStyle w:val="ConsPlusNormal"/>
            </w:pPr>
          </w:p>
        </w:tc>
      </w:tr>
      <w:tr w:rsidR="00553C2B" w:rsidRPr="00EB305C">
        <w:tblPrEx>
          <w:tblBorders>
            <w:insideH w:val="nil"/>
          </w:tblBorders>
        </w:tblPrEx>
        <w:tc>
          <w:tcPr>
            <w:tcW w:w="5098" w:type="dxa"/>
            <w:gridSpan w:val="3"/>
            <w:vMerge/>
          </w:tcPr>
          <w:p w:rsidR="00553C2B" w:rsidRPr="00EB305C" w:rsidRDefault="00553C2B"/>
        </w:tc>
        <w:tc>
          <w:tcPr>
            <w:tcW w:w="4817" w:type="dxa"/>
            <w:gridSpan w:val="3"/>
            <w:tcBorders>
              <w:top w:val="nil"/>
            </w:tcBorders>
          </w:tcPr>
          <w:p w:rsidR="00553C2B" w:rsidRPr="00EB305C" w:rsidRDefault="00553C2B">
            <w:pPr>
              <w:pStyle w:val="ConsPlusNormal"/>
            </w:pPr>
          </w:p>
        </w:tc>
      </w:tr>
    </w:tbl>
    <w:p w:rsidR="00553C2B" w:rsidRPr="00EB305C" w:rsidRDefault="00553C2B">
      <w:pPr>
        <w:pStyle w:val="ConsPlusNormal"/>
        <w:jc w:val="both"/>
      </w:pPr>
    </w:p>
    <w:p w:rsidR="00553C2B" w:rsidRPr="00EB305C" w:rsidRDefault="00553C2B">
      <w:pPr>
        <w:pStyle w:val="ConsPlusNormal"/>
        <w:jc w:val="both"/>
      </w:pPr>
    </w:p>
    <w:p w:rsidR="00553C2B" w:rsidRPr="00EB305C" w:rsidRDefault="00553C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4CD" w:rsidRPr="00EB305C" w:rsidRDefault="00DA64CD"/>
    <w:p w:rsidR="00B15983" w:rsidRPr="00EB305C" w:rsidRDefault="00B15983"/>
    <w:p w:rsidR="00B15983" w:rsidRPr="00EB305C" w:rsidRDefault="00B15983"/>
    <w:p w:rsidR="00B15983" w:rsidRPr="00EB305C" w:rsidRDefault="00B15983"/>
    <w:p w:rsidR="00B15983" w:rsidRPr="00EB305C" w:rsidRDefault="00B15983"/>
    <w:p w:rsidR="00B15983" w:rsidRPr="00EB305C" w:rsidRDefault="00B15983"/>
    <w:p w:rsidR="00B15983" w:rsidRPr="00EB305C" w:rsidRDefault="00B15983"/>
    <w:p w:rsidR="00B15983" w:rsidRPr="00EB305C" w:rsidRDefault="00B15983"/>
    <w:p w:rsidR="00B15983" w:rsidRPr="00EB305C" w:rsidRDefault="00B15983"/>
    <w:p w:rsidR="00B15983" w:rsidRPr="00EB305C" w:rsidRDefault="00B15983"/>
    <w:p w:rsidR="00B15983" w:rsidRPr="00EB305C" w:rsidRDefault="00B15983"/>
    <w:sectPr w:rsidR="00B15983" w:rsidRPr="00EB305C" w:rsidSect="00580243">
      <w:pgSz w:w="11905" w:h="16838"/>
      <w:pgMar w:top="426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CB8" w:rsidRDefault="001A0CB8" w:rsidP="00541719">
      <w:pPr>
        <w:spacing w:after="0" w:line="240" w:lineRule="auto"/>
      </w:pPr>
      <w:r>
        <w:separator/>
      </w:r>
    </w:p>
  </w:endnote>
  <w:endnote w:type="continuationSeparator" w:id="1">
    <w:p w:rsidR="001A0CB8" w:rsidRDefault="001A0CB8" w:rsidP="0054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CB8" w:rsidRDefault="001A0CB8" w:rsidP="00541719">
      <w:pPr>
        <w:spacing w:after="0" w:line="240" w:lineRule="auto"/>
      </w:pPr>
      <w:r>
        <w:separator/>
      </w:r>
    </w:p>
  </w:footnote>
  <w:footnote w:type="continuationSeparator" w:id="1">
    <w:p w:rsidR="001A0CB8" w:rsidRDefault="001A0CB8" w:rsidP="00541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C2B"/>
    <w:rsid w:val="000D78AC"/>
    <w:rsid w:val="00124B09"/>
    <w:rsid w:val="001650B3"/>
    <w:rsid w:val="001A0CB8"/>
    <w:rsid w:val="0020409D"/>
    <w:rsid w:val="00223F50"/>
    <w:rsid w:val="00235DE4"/>
    <w:rsid w:val="00241CD6"/>
    <w:rsid w:val="00367B75"/>
    <w:rsid w:val="00454A2D"/>
    <w:rsid w:val="00492C73"/>
    <w:rsid w:val="00540672"/>
    <w:rsid w:val="00541719"/>
    <w:rsid w:val="00553C2B"/>
    <w:rsid w:val="00563F54"/>
    <w:rsid w:val="00580243"/>
    <w:rsid w:val="005C4AC2"/>
    <w:rsid w:val="00626BAA"/>
    <w:rsid w:val="007D7CBC"/>
    <w:rsid w:val="00923F1D"/>
    <w:rsid w:val="00973174"/>
    <w:rsid w:val="009B1100"/>
    <w:rsid w:val="009B35EE"/>
    <w:rsid w:val="009F518B"/>
    <w:rsid w:val="00AE5F44"/>
    <w:rsid w:val="00B15983"/>
    <w:rsid w:val="00B74FA5"/>
    <w:rsid w:val="00BB7F37"/>
    <w:rsid w:val="00C22D1E"/>
    <w:rsid w:val="00D43B4A"/>
    <w:rsid w:val="00DA64CD"/>
    <w:rsid w:val="00EB305C"/>
    <w:rsid w:val="00F4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3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53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F5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F518B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541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719"/>
  </w:style>
  <w:style w:type="paragraph" w:styleId="a7">
    <w:name w:val="footer"/>
    <w:basedOn w:val="a"/>
    <w:link w:val="a8"/>
    <w:uiPriority w:val="99"/>
    <w:unhideWhenUsed/>
    <w:rsid w:val="00541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1719"/>
  </w:style>
  <w:style w:type="paragraph" w:styleId="a9">
    <w:name w:val="List Paragraph"/>
    <w:basedOn w:val="a"/>
    <w:uiPriority w:val="34"/>
    <w:qFormat/>
    <w:rsid w:val="00EB3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Старший воспитатель</cp:lastModifiedBy>
  <cp:revision>12</cp:revision>
  <dcterms:created xsi:type="dcterms:W3CDTF">2022-03-15T09:22:00Z</dcterms:created>
  <dcterms:modified xsi:type="dcterms:W3CDTF">2022-04-25T05:56:00Z</dcterms:modified>
</cp:coreProperties>
</file>