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F50" w:rsidRPr="00EB305C" w:rsidRDefault="00223F50">
      <w:pPr>
        <w:pStyle w:val="ConsPlusNormal"/>
        <w:jc w:val="right"/>
        <w:outlineLvl w:val="1"/>
      </w:pPr>
    </w:p>
    <w:tbl>
      <w:tblPr>
        <w:tblW w:w="9639" w:type="dxa"/>
        <w:tblBorders>
          <w:left w:val="nil"/>
          <w:right w:val="nil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845"/>
        <w:gridCol w:w="197"/>
        <w:gridCol w:w="306"/>
        <w:gridCol w:w="919"/>
        <w:gridCol w:w="1155"/>
        <w:gridCol w:w="402"/>
        <w:gridCol w:w="3547"/>
      </w:tblGrid>
      <w:tr w:rsidR="00EB305C" w:rsidRPr="00EB305C" w:rsidTr="00241CD6">
        <w:tc>
          <w:tcPr>
            <w:tcW w:w="4535" w:type="dxa"/>
            <w:gridSpan w:val="5"/>
            <w:tcBorders>
              <w:top w:val="nil"/>
              <w:bottom w:val="nil"/>
            </w:tcBorders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5104" w:type="dxa"/>
            <w:gridSpan w:val="3"/>
            <w:tcBorders>
              <w:top w:val="nil"/>
              <w:bottom w:val="nil"/>
            </w:tcBorders>
          </w:tcPr>
          <w:p w:rsidR="00241CD6" w:rsidRPr="00EB305C" w:rsidRDefault="00241CD6" w:rsidP="00241CD6">
            <w:pPr>
              <w:pStyle w:val="ConsPlusNormal"/>
              <w:ind w:right="-59"/>
              <w:jc w:val="right"/>
            </w:pPr>
            <w:r w:rsidRPr="00EB305C">
              <w:t>Приложение № 1 к Регламенту</w:t>
            </w:r>
          </w:p>
          <w:p w:rsidR="00241CD6" w:rsidRPr="00EB305C" w:rsidRDefault="00241CD6">
            <w:pPr>
              <w:pStyle w:val="ConsPlusNormal"/>
            </w:pPr>
          </w:p>
          <w:p w:rsidR="00553C2B" w:rsidRPr="00EB305C" w:rsidRDefault="00553C2B">
            <w:pPr>
              <w:pStyle w:val="ConsPlusNormal"/>
            </w:pPr>
            <w:r w:rsidRPr="00EB305C">
              <w:t>В _________________________________________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(наименование Администрации)</w:t>
            </w:r>
          </w:p>
          <w:p w:rsidR="00553C2B" w:rsidRPr="00EB305C" w:rsidRDefault="00553C2B">
            <w:pPr>
              <w:pStyle w:val="ConsPlusNormal"/>
            </w:pPr>
            <w:r w:rsidRPr="00EB305C">
              <w:t>родителя (законного представителя)</w:t>
            </w:r>
          </w:p>
          <w:p w:rsidR="00553C2B" w:rsidRPr="00EB305C" w:rsidRDefault="00553C2B">
            <w:pPr>
              <w:pStyle w:val="ConsPlusNormal"/>
            </w:pPr>
            <w:r w:rsidRPr="00EB305C">
              <w:t>фамилия 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имя 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отчество (при наличии) 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Документ, удостоверяющий личность: 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серия ___________ N 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выдан когда ___________ кем 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___________________________________________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Место жительства:</w:t>
            </w:r>
          </w:p>
          <w:p w:rsidR="00553C2B" w:rsidRPr="00EB305C" w:rsidRDefault="00553C2B">
            <w:pPr>
              <w:pStyle w:val="ConsPlusNormal"/>
            </w:pPr>
            <w:r w:rsidRPr="00EB305C">
              <w:t>Населенный пункт____________ улица 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дом ____ корп. __ кв. ___ Телефон _____________</w:t>
            </w:r>
          </w:p>
          <w:p w:rsidR="00553C2B" w:rsidRPr="00EB305C" w:rsidRDefault="00553C2B">
            <w:pPr>
              <w:pStyle w:val="ConsPlusNormal"/>
            </w:pPr>
            <w:r w:rsidRPr="00EB305C">
              <w:t>E-mail: _____________________________________</w:t>
            </w:r>
          </w:p>
          <w:p w:rsidR="00367B75" w:rsidRPr="00EB305C" w:rsidRDefault="00367B75" w:rsidP="00F454EC">
            <w:pPr>
              <w:pStyle w:val="ConsPlusNormal"/>
            </w:pPr>
          </w:p>
        </w:tc>
      </w:tr>
      <w:tr w:rsidR="00EB305C" w:rsidRPr="00EB305C" w:rsidTr="00241CD6">
        <w:tblPrEx>
          <w:tblBorders>
            <w:insideV w:val="single" w:sz="4" w:space="0" w:color="auto"/>
          </w:tblBorders>
        </w:tblPrEx>
        <w:tc>
          <w:tcPr>
            <w:tcW w:w="9639" w:type="dxa"/>
            <w:gridSpan w:val="8"/>
            <w:tcBorders>
              <w:top w:val="nil"/>
              <w:left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bookmarkStart w:id="0" w:name="P377"/>
            <w:bookmarkEnd w:id="0"/>
            <w:r w:rsidRPr="00EB305C">
              <w:t>ЗАЯВЛЕНИЕ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Прошу поставить на учет, выдать направление в один из нижеперечисленных детских садов моего(ей) сына (дочери) 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(фамилия, имя, отчество (последнее - при наличии), дата рождения)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0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свидетельства о рождении</w:t>
            </w:r>
          </w:p>
        </w:tc>
        <w:tc>
          <w:tcPr>
            <w:tcW w:w="6329" w:type="dxa"/>
            <w:gridSpan w:val="5"/>
            <w:vAlign w:val="center"/>
          </w:tcPr>
          <w:p w:rsidR="00553C2B" w:rsidRPr="00EB305C" w:rsidRDefault="00553C2B">
            <w:pPr>
              <w:pStyle w:val="ConsPlusNormal"/>
            </w:pP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10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Реквизиты документа, подтверждающего установление опеки (при наличии)</w:t>
            </w:r>
          </w:p>
        </w:tc>
        <w:tc>
          <w:tcPr>
            <w:tcW w:w="6329" w:type="dxa"/>
            <w:gridSpan w:val="5"/>
            <w:vAlign w:val="center"/>
          </w:tcPr>
          <w:p w:rsidR="00553C2B" w:rsidRPr="00EB305C" w:rsidRDefault="00553C2B">
            <w:pPr>
              <w:pStyle w:val="ConsPlusNormal"/>
            </w:pP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адрес места жительства/пребывания/проживания (нужное подчеркнуть)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населенный пункт _______________________, улица 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дом _______ корп. ________ кв. ______.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Сведения о втором родителе (законном представителе):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фамилия __________________________________________________________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имя _____________________________ отчество (при наличии) ______________;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место жительства: ____________________________________________________;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адрес электронной почты: __________________ телефон ____________________.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Дата зачисления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_____.________________.________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(указать дату)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Желаемые учреждения: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языка образования: 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Выбор направленности группы: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общеразвивающая, компенсирующая,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оздоровительная, комбинированная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lastRenderedPageBreak/>
              <w:t>Выбор необходимого режима пребывания ребенка: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полный день, кратковременное пребывание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Согласие на группу кратковременного пребывания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Согласие на посещение консультационно-методического пункта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Необходимость обучения ребенка по адаптированной образовательной программе (в соответствии с заключением психолого-медико-педагогической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Наличие права на специальные меры поддержки (гарантии) отдельных категорий граждан и их семей (при наличии)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 xml:space="preserve">Наличие права преимущественного зачисления в _____________________________________________________ </w:t>
            </w:r>
            <w:hyperlink w:anchor="P441" w:history="1">
              <w:r w:rsidRPr="00EB305C">
                <w:t>&lt;*&gt;</w:t>
              </w:r>
            </w:hyperlink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3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К заявлению прилагаю следующие документы:</w:t>
            </w:r>
          </w:p>
        </w:tc>
        <w:tc>
          <w:tcPr>
            <w:tcW w:w="6526" w:type="dxa"/>
            <w:gridSpan w:val="6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1. 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2. _________________________________________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3. _________________________________________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Дата _____________ Подпись ____________________________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данные свидетельства о рождении ребенка;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паспортные данные родителей (законных представителей);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данные, подтверждающие законность представления прав ребенка;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- адрес регистрации и проживания ребенка и родителей (законных представителей), контактные телефоны родителей (законных представителей), адрес электронной почты.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 w:val="restart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выбранный способ направления результата услуги отметить знаком "X"</w:t>
            </w:r>
          </w:p>
        </w:tc>
        <w:tc>
          <w:tcPr>
            <w:tcW w:w="3422" w:type="dxa"/>
            <w:gridSpan w:val="5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бумажного документа</w:t>
            </w:r>
          </w:p>
        </w:tc>
        <w:tc>
          <w:tcPr>
            <w:tcW w:w="3949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в виде электронного документа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Merge/>
          </w:tcPr>
          <w:p w:rsidR="00553C2B" w:rsidRPr="00EB305C" w:rsidRDefault="00553C2B"/>
        </w:tc>
        <w:tc>
          <w:tcPr>
            <w:tcW w:w="1348" w:type="dxa"/>
            <w:gridSpan w:val="3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При личном обращении</w:t>
            </w:r>
          </w:p>
        </w:tc>
        <w:tc>
          <w:tcPr>
            <w:tcW w:w="2074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Почтовым отправлением</w:t>
            </w:r>
          </w:p>
        </w:tc>
        <w:tc>
          <w:tcPr>
            <w:tcW w:w="3949" w:type="dxa"/>
            <w:gridSpan w:val="2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Посредством электронной почты</w:t>
            </w:r>
          </w:p>
        </w:tc>
      </w:tr>
      <w:tr w:rsidR="00EB305C" w:rsidRPr="00EB305C" w:rsidTr="00241C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Способ направления результата услуги</w:t>
            </w:r>
          </w:p>
        </w:tc>
        <w:tc>
          <w:tcPr>
            <w:tcW w:w="1348" w:type="dxa"/>
            <w:gridSpan w:val="3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2074" w:type="dxa"/>
            <w:gridSpan w:val="2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402" w:type="dxa"/>
            <w:vAlign w:val="center"/>
          </w:tcPr>
          <w:p w:rsidR="00553C2B" w:rsidRPr="00EB305C" w:rsidRDefault="00553C2B">
            <w:pPr>
              <w:pStyle w:val="ConsPlusNormal"/>
            </w:pPr>
          </w:p>
        </w:tc>
        <w:tc>
          <w:tcPr>
            <w:tcW w:w="3547" w:type="dxa"/>
            <w:vAlign w:val="center"/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_______________________</w:t>
            </w:r>
          </w:p>
          <w:p w:rsidR="00553C2B" w:rsidRPr="00EB305C" w:rsidRDefault="00553C2B">
            <w:pPr>
              <w:pStyle w:val="ConsPlusNormal"/>
              <w:jc w:val="center"/>
            </w:pPr>
            <w:r w:rsidRPr="00EB305C">
              <w:t>(адрес электронной почты)</w:t>
            </w:r>
          </w:p>
        </w:tc>
      </w:tr>
      <w:tr w:rsidR="00EB305C" w:rsidRPr="00EB305C" w:rsidTr="00241CD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8"/>
            <w:tcBorders>
              <w:left w:val="nil"/>
              <w:bottom w:val="nil"/>
              <w:right w:val="nil"/>
            </w:tcBorders>
          </w:tcPr>
          <w:p w:rsidR="00553C2B" w:rsidRPr="00EB305C" w:rsidRDefault="00553C2B">
            <w:pPr>
              <w:pStyle w:val="ConsPlusNormal"/>
              <w:jc w:val="center"/>
            </w:pPr>
            <w:r w:rsidRPr="00EB305C">
              <w:t>Дата ______________ Подпись _____________________</w:t>
            </w:r>
          </w:p>
        </w:tc>
      </w:tr>
    </w:tbl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ind w:firstLine="540"/>
        <w:jc w:val="both"/>
      </w:pPr>
      <w:r w:rsidRPr="00EB305C">
        <w:t>--------------------------------</w:t>
      </w:r>
    </w:p>
    <w:p w:rsidR="00553C2B" w:rsidRPr="00EB305C" w:rsidRDefault="00553C2B">
      <w:pPr>
        <w:pStyle w:val="ConsPlusNormal"/>
        <w:spacing w:before="220"/>
        <w:ind w:firstLine="540"/>
        <w:jc w:val="both"/>
      </w:pPr>
      <w:bookmarkStart w:id="1" w:name="P441"/>
      <w:bookmarkEnd w:id="1"/>
      <w:r w:rsidRPr="00EB305C">
        <w:t xml:space="preserve">&lt;*&gt; - указать ФИО </w:t>
      </w:r>
      <w:r w:rsidR="00F454EC" w:rsidRPr="00EB305C">
        <w:t>полнородных или неполнородных братьев и (или) сестер</w:t>
      </w:r>
      <w:r w:rsidR="00241CD6" w:rsidRPr="00EB305C">
        <w:t>,</w:t>
      </w:r>
      <w:r w:rsidR="00F454EC" w:rsidRPr="00EB305C">
        <w:t xml:space="preserve"> </w:t>
      </w:r>
      <w:r w:rsidR="00241CD6" w:rsidRPr="00EB305C">
        <w:t>обучающихся</w:t>
      </w:r>
      <w:r w:rsidRPr="00EB305C">
        <w:t xml:space="preserve"> </w:t>
      </w:r>
      <w:r w:rsidR="00241CD6" w:rsidRPr="00EB305C">
        <w:t>в муниципальной образовательной организации</w:t>
      </w:r>
      <w:r w:rsidRPr="00EB305C">
        <w:t>, место работы родителей (законных представителей).</w:t>
      </w:r>
    </w:p>
    <w:p w:rsidR="00553C2B" w:rsidRPr="00EB305C" w:rsidRDefault="00553C2B">
      <w:pPr>
        <w:pStyle w:val="ConsPlusNormal"/>
        <w:jc w:val="both"/>
      </w:pPr>
    </w:p>
    <w:p w:rsidR="00553C2B" w:rsidRPr="00EB305C" w:rsidRDefault="00553C2B">
      <w:pPr>
        <w:pStyle w:val="ConsPlusNormal"/>
        <w:jc w:val="both"/>
      </w:pPr>
    </w:p>
    <w:p w:rsidR="00580243" w:rsidRDefault="00580243" w:rsidP="00241CD6">
      <w:pPr>
        <w:pStyle w:val="ConsPlusNormal"/>
        <w:jc w:val="right"/>
        <w:outlineLvl w:val="1"/>
      </w:pPr>
    </w:p>
    <w:p w:rsidR="00580243" w:rsidRDefault="00580243" w:rsidP="00241CD6">
      <w:pPr>
        <w:pStyle w:val="ConsPlusNormal"/>
        <w:jc w:val="right"/>
        <w:outlineLvl w:val="1"/>
      </w:pPr>
    </w:p>
    <w:p w:rsidR="00580243" w:rsidRDefault="00580243" w:rsidP="00241CD6">
      <w:pPr>
        <w:pStyle w:val="ConsPlusNormal"/>
        <w:jc w:val="right"/>
        <w:outlineLvl w:val="1"/>
      </w:pPr>
    </w:p>
    <w:p w:rsidR="00580243" w:rsidRDefault="00580243" w:rsidP="00241CD6">
      <w:pPr>
        <w:pStyle w:val="ConsPlusNormal"/>
        <w:jc w:val="right"/>
        <w:outlineLvl w:val="1"/>
      </w:pPr>
    </w:p>
    <w:p w:rsidR="00580243" w:rsidRDefault="00580243" w:rsidP="00241CD6">
      <w:pPr>
        <w:pStyle w:val="ConsPlusNormal"/>
        <w:jc w:val="right"/>
        <w:outlineLvl w:val="1"/>
      </w:pPr>
    </w:p>
    <w:sectPr w:rsidR="00580243" w:rsidSect="00580243">
      <w:pgSz w:w="11905" w:h="16838"/>
      <w:pgMar w:top="426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06" w:rsidRDefault="00150C06" w:rsidP="00541719">
      <w:pPr>
        <w:spacing w:after="0" w:line="240" w:lineRule="auto"/>
      </w:pPr>
      <w:r>
        <w:separator/>
      </w:r>
    </w:p>
  </w:endnote>
  <w:endnote w:type="continuationSeparator" w:id="1">
    <w:p w:rsidR="00150C06" w:rsidRDefault="00150C06" w:rsidP="0054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06" w:rsidRDefault="00150C06" w:rsidP="00541719">
      <w:pPr>
        <w:spacing w:after="0" w:line="240" w:lineRule="auto"/>
      </w:pPr>
      <w:r>
        <w:separator/>
      </w:r>
    </w:p>
  </w:footnote>
  <w:footnote w:type="continuationSeparator" w:id="1">
    <w:p w:rsidR="00150C06" w:rsidRDefault="00150C06" w:rsidP="005417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C2B"/>
    <w:rsid w:val="000D78AC"/>
    <w:rsid w:val="00124B09"/>
    <w:rsid w:val="00150C06"/>
    <w:rsid w:val="001650B3"/>
    <w:rsid w:val="0020409D"/>
    <w:rsid w:val="00223F50"/>
    <w:rsid w:val="00235DE4"/>
    <w:rsid w:val="00241CD6"/>
    <w:rsid w:val="00367B75"/>
    <w:rsid w:val="00454A2D"/>
    <w:rsid w:val="00492C73"/>
    <w:rsid w:val="00540672"/>
    <w:rsid w:val="00541719"/>
    <w:rsid w:val="00553C2B"/>
    <w:rsid w:val="00563F54"/>
    <w:rsid w:val="00580243"/>
    <w:rsid w:val="005C4AC2"/>
    <w:rsid w:val="00923F1D"/>
    <w:rsid w:val="00973174"/>
    <w:rsid w:val="009B1100"/>
    <w:rsid w:val="009B35EE"/>
    <w:rsid w:val="009F518B"/>
    <w:rsid w:val="00AE5F44"/>
    <w:rsid w:val="00B15983"/>
    <w:rsid w:val="00B74FA5"/>
    <w:rsid w:val="00BB7F37"/>
    <w:rsid w:val="00C22D1E"/>
    <w:rsid w:val="00D43B4A"/>
    <w:rsid w:val="00DA64CD"/>
    <w:rsid w:val="00E36F15"/>
    <w:rsid w:val="00EB305C"/>
    <w:rsid w:val="00F454EC"/>
    <w:rsid w:val="00FE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F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F518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1719"/>
  </w:style>
  <w:style w:type="paragraph" w:styleId="a7">
    <w:name w:val="footer"/>
    <w:basedOn w:val="a"/>
    <w:link w:val="a8"/>
    <w:uiPriority w:val="99"/>
    <w:unhideWhenUsed/>
    <w:rsid w:val="00541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1719"/>
  </w:style>
  <w:style w:type="paragraph" w:styleId="a9">
    <w:name w:val="List Paragraph"/>
    <w:basedOn w:val="a"/>
    <w:uiPriority w:val="34"/>
    <w:qFormat/>
    <w:rsid w:val="00EB3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Старший воспитатель</cp:lastModifiedBy>
  <cp:revision>12</cp:revision>
  <dcterms:created xsi:type="dcterms:W3CDTF">2022-03-15T09:22:00Z</dcterms:created>
  <dcterms:modified xsi:type="dcterms:W3CDTF">2022-04-25T05:57:00Z</dcterms:modified>
</cp:coreProperties>
</file>