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5D" w:rsidRDefault="005C4B5D" w:rsidP="005C4B5D"/>
    <w:p w:rsidR="005C4B5D" w:rsidRDefault="005C4B5D" w:rsidP="00C44858">
      <w:pPr>
        <w:jc w:val="center"/>
      </w:pPr>
    </w:p>
    <w:p w:rsidR="00C44858" w:rsidRDefault="00C44858" w:rsidP="00C44858">
      <w:pPr>
        <w:jc w:val="center"/>
      </w:pPr>
      <w:r>
        <w:t>ДЕТСКИЙ САД «БЕРЁЗКА»,</w:t>
      </w:r>
      <w:r w:rsidRPr="00C44858">
        <w:t xml:space="preserve"> </w:t>
      </w:r>
      <w:r>
        <w:t xml:space="preserve">СТРУКТУРНОЕ ПОДРАЗДЕЛЕНИЕ </w:t>
      </w:r>
    </w:p>
    <w:p w:rsidR="00C44858" w:rsidRDefault="00C44858" w:rsidP="00C44858">
      <w:pPr>
        <w:jc w:val="center"/>
      </w:pPr>
      <w:r>
        <w:t>МУНИЦИПАЛЬНОГО АВТОНОМНОГО ОБЩЕОБРАЗОВАТЕЛЬНОГО УЧРЕЖДЕНИЯ</w:t>
      </w:r>
    </w:p>
    <w:p w:rsidR="00C44858" w:rsidRDefault="00C44858" w:rsidP="00C44858">
      <w:pPr>
        <w:jc w:val="center"/>
      </w:pPr>
      <w:r>
        <w:t>«ЗАРЕЧЕНСКАЯ СРЕДНЯЯ ОБЩЕОБРАЗОВАТЕЛЬНАЯ ШКОЛА»</w:t>
      </w:r>
    </w:p>
    <w:p w:rsidR="00C44858" w:rsidRDefault="00C44858" w:rsidP="00C44858">
      <w:pPr>
        <w:pBdr>
          <w:bottom w:val="single" w:sz="12" w:space="1" w:color="auto"/>
        </w:pBdr>
        <w:jc w:val="center"/>
      </w:pPr>
      <w:r>
        <w:t>ВАГАЙСКОГО РАЙОНА ТЮМЕНСКОЙ ОБЛАСТИ</w:t>
      </w:r>
    </w:p>
    <w:p w:rsidR="00C44858" w:rsidRDefault="00C44858" w:rsidP="00C44858"/>
    <w:p w:rsidR="00C44858" w:rsidRDefault="00C44858" w:rsidP="00C44858"/>
    <w:p w:rsidR="00C44858" w:rsidRDefault="00C44858" w:rsidP="00C44858"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vanish/>
        </w:rPr>
        <w:t xml:space="preserve">                        </w:t>
      </w:r>
      <w:r>
        <w:t xml:space="preserve">Утверждаю:                                                          </w:t>
      </w:r>
    </w:p>
    <w:p w:rsidR="00C44858" w:rsidRDefault="00C44858" w:rsidP="00C44858">
      <w:r>
        <w:t xml:space="preserve">                                                                                                                                                                           Директор МАОУ Зареченская СОШ</w:t>
      </w:r>
    </w:p>
    <w:p w:rsidR="00C44858" w:rsidRDefault="00C44858" w:rsidP="00C44858">
      <w:r>
        <w:t xml:space="preserve">                                                                             </w:t>
      </w:r>
    </w:p>
    <w:p w:rsidR="00C44858" w:rsidRDefault="00C44858" w:rsidP="00C44858">
      <w:r>
        <w:t xml:space="preserve">                                                                                                                                                                            ___________/Н.А.Абрамова/</w:t>
      </w:r>
    </w:p>
    <w:p w:rsidR="00C44858" w:rsidRDefault="00C44858" w:rsidP="00C44858"/>
    <w:p w:rsidR="00C44858" w:rsidRDefault="00C44858" w:rsidP="00C44858">
      <w:pPr>
        <w:jc w:val="center"/>
        <w:rPr>
          <w:b/>
        </w:rPr>
      </w:pPr>
    </w:p>
    <w:p w:rsidR="00C44858" w:rsidRDefault="00C44858" w:rsidP="00C44858">
      <w:pPr>
        <w:jc w:val="center"/>
        <w:rPr>
          <w:b/>
        </w:rPr>
      </w:pPr>
    </w:p>
    <w:p w:rsidR="00C44858" w:rsidRDefault="00C44858" w:rsidP="00C44858">
      <w:pPr>
        <w:rPr>
          <w:b/>
          <w:sz w:val="36"/>
          <w:szCs w:val="36"/>
        </w:rPr>
      </w:pPr>
    </w:p>
    <w:p w:rsidR="00C44858" w:rsidRDefault="00C44858" w:rsidP="00C44858">
      <w:pPr>
        <w:jc w:val="center"/>
        <w:rPr>
          <w:b/>
          <w:sz w:val="36"/>
          <w:szCs w:val="36"/>
        </w:rPr>
      </w:pPr>
    </w:p>
    <w:p w:rsidR="00C44858" w:rsidRDefault="00C44858" w:rsidP="00C448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Организация образовательной  деятельности детей</w:t>
      </w:r>
    </w:p>
    <w:p w:rsidR="00C44858" w:rsidRDefault="007032F4" w:rsidP="00C448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2018-2019</w:t>
      </w:r>
      <w:r w:rsidR="00C44858">
        <w:rPr>
          <w:b/>
          <w:sz w:val="36"/>
          <w:szCs w:val="36"/>
        </w:rPr>
        <w:t xml:space="preserve"> учебный  год</w:t>
      </w:r>
    </w:p>
    <w:p w:rsidR="00C44858" w:rsidRDefault="00C44858" w:rsidP="00C44858">
      <w:pPr>
        <w:jc w:val="center"/>
        <w:rPr>
          <w:b/>
          <w:sz w:val="36"/>
          <w:szCs w:val="36"/>
        </w:rPr>
      </w:pPr>
    </w:p>
    <w:p w:rsidR="00C44858" w:rsidRDefault="00C44858" w:rsidP="00C44858">
      <w:pPr>
        <w:jc w:val="center"/>
        <w:rPr>
          <w:b/>
          <w:sz w:val="36"/>
          <w:szCs w:val="36"/>
        </w:rPr>
      </w:pPr>
    </w:p>
    <w:p w:rsidR="00C44858" w:rsidRDefault="00C44858" w:rsidP="00C44858">
      <w:pPr>
        <w:jc w:val="center"/>
        <w:rPr>
          <w:b/>
          <w:sz w:val="36"/>
          <w:szCs w:val="36"/>
        </w:rPr>
      </w:pPr>
    </w:p>
    <w:p w:rsidR="00C44858" w:rsidRDefault="00C44858" w:rsidP="00C44858">
      <w:pPr>
        <w:jc w:val="center"/>
        <w:rPr>
          <w:b/>
          <w:sz w:val="36"/>
          <w:szCs w:val="36"/>
        </w:rPr>
      </w:pPr>
    </w:p>
    <w:p w:rsidR="00C44858" w:rsidRDefault="00C44858" w:rsidP="00C44858">
      <w:pPr>
        <w:jc w:val="center"/>
        <w:rPr>
          <w:b/>
          <w:sz w:val="36"/>
          <w:szCs w:val="36"/>
        </w:rPr>
      </w:pPr>
    </w:p>
    <w:p w:rsidR="00C44858" w:rsidRDefault="00C44858" w:rsidP="00C44858">
      <w:pPr>
        <w:jc w:val="center"/>
        <w:rPr>
          <w:b/>
          <w:sz w:val="36"/>
          <w:szCs w:val="36"/>
        </w:rPr>
      </w:pPr>
    </w:p>
    <w:p w:rsidR="00C44858" w:rsidRDefault="00C44858" w:rsidP="00C44858"/>
    <w:p w:rsidR="00C44858" w:rsidRDefault="00C44858" w:rsidP="00C44858"/>
    <w:p w:rsidR="00C44858" w:rsidRDefault="00C44858" w:rsidP="00C44858"/>
    <w:p w:rsidR="00C44858" w:rsidRDefault="00C44858" w:rsidP="00C44858"/>
    <w:p w:rsidR="00C44858" w:rsidRDefault="00C44858" w:rsidP="00C44858"/>
    <w:p w:rsidR="00C44858" w:rsidRDefault="00C44858" w:rsidP="00C44858"/>
    <w:p w:rsidR="00C44858" w:rsidRDefault="00C44858" w:rsidP="00C44858"/>
    <w:p w:rsidR="00C44858" w:rsidRDefault="00C44858" w:rsidP="00C44858"/>
    <w:p w:rsidR="00C44858" w:rsidRDefault="00C44858" w:rsidP="00C44858"/>
    <w:tbl>
      <w:tblPr>
        <w:tblStyle w:val="a3"/>
        <w:tblW w:w="0" w:type="auto"/>
        <w:tblLook w:val="01E0"/>
      </w:tblPr>
      <w:tblGrid>
        <w:gridCol w:w="1668"/>
        <w:gridCol w:w="2268"/>
        <w:gridCol w:w="2268"/>
        <w:gridCol w:w="2268"/>
        <w:gridCol w:w="2268"/>
        <w:gridCol w:w="2268"/>
        <w:gridCol w:w="1778"/>
      </w:tblGrid>
      <w:tr w:rsidR="00C44858" w:rsidTr="008A48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C44858" w:rsidTr="008A48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 xml:space="preserve">Ранний  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 xml:space="preserve">возраст </w:t>
            </w: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Default="00C44858" w:rsidP="008A48E0">
            <w:r>
              <w:t xml:space="preserve">Ребёнок и окружающий мир </w:t>
            </w:r>
          </w:p>
          <w:p w:rsidR="00C44858" w:rsidRDefault="00C44858" w:rsidP="008A48E0">
            <w:r>
              <w:t>С 9.00-9.09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Pr="00166A6E" w:rsidRDefault="00C44858" w:rsidP="008A48E0">
            <w:r>
              <w:rPr>
                <w:b/>
              </w:rPr>
              <w:t xml:space="preserve"> </w:t>
            </w:r>
            <w:r w:rsidRPr="00166A6E">
              <w:t xml:space="preserve">Работа со строительным материалом </w:t>
            </w:r>
          </w:p>
          <w:p w:rsidR="00C44858" w:rsidRDefault="00C44858" w:rsidP="008A48E0">
            <w:r>
              <w:t>С 9.20-9.29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Pr="00E04425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E04425" w:rsidRDefault="00C44858" w:rsidP="008A48E0">
            <w:r w:rsidRPr="00E04425">
              <w:t>Музыка</w:t>
            </w:r>
          </w:p>
          <w:p w:rsidR="00C44858" w:rsidRDefault="00C44858" w:rsidP="008A48E0">
            <w:pPr>
              <w:rPr>
                <w:b/>
              </w:rPr>
            </w:pPr>
            <w:r>
              <w:t>С 9.00-9.09</w:t>
            </w:r>
            <w:r>
              <w:rPr>
                <w:b/>
              </w:rPr>
              <w:t xml:space="preserve">  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Речевое развитие</w:t>
            </w:r>
          </w:p>
          <w:p w:rsidR="00C44858" w:rsidRPr="00166A6E" w:rsidRDefault="00C44858" w:rsidP="008A48E0">
            <w:r w:rsidRPr="00166A6E">
              <w:t xml:space="preserve">Чтение художественной литературы </w:t>
            </w:r>
          </w:p>
          <w:p w:rsidR="00C44858" w:rsidRDefault="00C44858" w:rsidP="008A48E0">
            <w:pPr>
              <w:rPr>
                <w:b/>
              </w:rPr>
            </w:pPr>
            <w:r>
              <w:t>С 9.20-9.29</w:t>
            </w:r>
            <w:r>
              <w:rPr>
                <w:b/>
              </w:rPr>
              <w:t xml:space="preserve"> </w:t>
            </w:r>
          </w:p>
          <w:p w:rsidR="00C44858" w:rsidRDefault="00C44858" w:rsidP="008A48E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Default="00C44858" w:rsidP="008A48E0">
            <w:r>
              <w:t xml:space="preserve">Ребёнок и окружающий мир  </w:t>
            </w:r>
          </w:p>
          <w:p w:rsidR="00C44858" w:rsidRDefault="00C44858" w:rsidP="008A48E0">
            <w:r>
              <w:t>9.00-9.09</w:t>
            </w:r>
          </w:p>
          <w:p w:rsidR="00C44858" w:rsidRPr="00E04425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E04425" w:rsidRDefault="00C44858" w:rsidP="008A48E0">
            <w:r>
              <w:t>Развитие движений</w:t>
            </w:r>
          </w:p>
          <w:p w:rsidR="00C44858" w:rsidRDefault="00C44858" w:rsidP="008A48E0">
            <w:r>
              <w:t>9.20-9.29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Pr="00E04425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 xml:space="preserve"> Познавательное развитие</w:t>
            </w:r>
          </w:p>
          <w:p w:rsidR="00C44858" w:rsidRPr="00E04425" w:rsidRDefault="00C44858" w:rsidP="008A48E0">
            <w:r w:rsidRPr="00E04425">
              <w:t xml:space="preserve">Работа с дидактическим материалом  </w:t>
            </w:r>
          </w:p>
          <w:p w:rsidR="00C44858" w:rsidRPr="00E04425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9.00-9.09</w:t>
            </w:r>
          </w:p>
          <w:p w:rsidR="00C44858" w:rsidRPr="00E04425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E04425" w:rsidRDefault="00C44858" w:rsidP="008A48E0">
            <w:r w:rsidRPr="00E04425">
              <w:t xml:space="preserve">Музыка </w:t>
            </w:r>
          </w:p>
          <w:p w:rsidR="00C44858" w:rsidRPr="008F5A2E" w:rsidRDefault="00C44858" w:rsidP="008A48E0">
            <w:r w:rsidRPr="008F5A2E">
              <w:t>С 9.30-9.39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Речевое развитие</w:t>
            </w:r>
          </w:p>
          <w:p w:rsidR="00C44858" w:rsidRDefault="00C44858" w:rsidP="008A48E0">
            <w:r>
              <w:t xml:space="preserve">Развитие речи </w:t>
            </w:r>
          </w:p>
          <w:p w:rsidR="00C44858" w:rsidRDefault="00C44858" w:rsidP="008A48E0">
            <w:r>
              <w:t xml:space="preserve">9.00-9.09  </w:t>
            </w:r>
          </w:p>
          <w:p w:rsidR="00C44858" w:rsidRPr="00E04425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E04425" w:rsidRDefault="00C44858" w:rsidP="008A48E0">
            <w:r>
              <w:t>Развитие движений</w:t>
            </w:r>
          </w:p>
          <w:p w:rsidR="00C44858" w:rsidRDefault="00C44858" w:rsidP="008A48E0">
            <w:r>
              <w:t>9.20-9.29</w:t>
            </w:r>
          </w:p>
          <w:p w:rsidR="00C44858" w:rsidRDefault="00C44858" w:rsidP="008A48E0"/>
          <w:p w:rsidR="00C44858" w:rsidRDefault="00C44858" w:rsidP="008A48E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/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1час 30 мин</w:t>
            </w:r>
          </w:p>
        </w:tc>
      </w:tr>
      <w:tr w:rsidR="00C44858" w:rsidTr="008A48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 xml:space="preserve">Младший возраст </w:t>
            </w: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Pr="0099072E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99072E" w:rsidRDefault="00C44858" w:rsidP="008A48E0">
            <w:r w:rsidRPr="0099072E">
              <w:t xml:space="preserve">Музыка </w:t>
            </w:r>
          </w:p>
          <w:p w:rsidR="00C44858" w:rsidRDefault="00C44858" w:rsidP="008A48E0">
            <w:r>
              <w:t xml:space="preserve">9.00-9.15 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Речевое развитие</w:t>
            </w:r>
          </w:p>
          <w:p w:rsidR="00C44858" w:rsidRDefault="00C44858" w:rsidP="008A48E0">
            <w:r>
              <w:t xml:space="preserve">Развитие речи /Художественная литература  </w:t>
            </w:r>
          </w:p>
          <w:p w:rsidR="00C44858" w:rsidRDefault="00C44858" w:rsidP="008A48E0">
            <w:r>
              <w:t>9.25-9.40</w:t>
            </w:r>
          </w:p>
          <w:p w:rsidR="00C44858" w:rsidRDefault="00C44858" w:rsidP="008A48E0"/>
          <w:p w:rsidR="00C44858" w:rsidRDefault="00C44858" w:rsidP="008A48E0"/>
          <w:p w:rsidR="00C44858" w:rsidRDefault="00C44858" w:rsidP="008A48E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F7700A" w:rsidRDefault="00C44858" w:rsidP="008A48E0">
            <w:r w:rsidRPr="00F7700A">
              <w:t xml:space="preserve">Физическая культура </w:t>
            </w:r>
          </w:p>
          <w:p w:rsidR="00C44858" w:rsidRDefault="00C44858" w:rsidP="008A48E0">
            <w:r>
              <w:t xml:space="preserve">9.00-9.15 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Default="00C44858" w:rsidP="008A48E0">
            <w:r>
              <w:t xml:space="preserve">Рисование </w:t>
            </w:r>
          </w:p>
          <w:p w:rsidR="00C44858" w:rsidRDefault="00C44858" w:rsidP="008A48E0">
            <w:r>
              <w:t xml:space="preserve">9.25-9.40 </w:t>
            </w: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Default="00C44858" w:rsidP="008A48E0">
            <w:r>
              <w:t xml:space="preserve">Формирование элементарных математических представлений </w:t>
            </w:r>
          </w:p>
          <w:p w:rsidR="00C44858" w:rsidRDefault="00C44858" w:rsidP="008A48E0">
            <w:pPr>
              <w:rPr>
                <w:b/>
              </w:rPr>
            </w:pPr>
            <w:r>
              <w:t xml:space="preserve">9.00-9.15 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Default="00C44858" w:rsidP="008A48E0">
            <w:r>
              <w:t xml:space="preserve">Лепка </w:t>
            </w:r>
          </w:p>
          <w:p w:rsidR="00C44858" w:rsidRDefault="00C44858" w:rsidP="008A48E0">
            <w:r>
              <w:t xml:space="preserve">9.25-9.40 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F7700A" w:rsidRDefault="00C44858" w:rsidP="008A48E0">
            <w:r w:rsidRPr="00F7700A">
              <w:t xml:space="preserve">Физическая культура  на воздухе </w:t>
            </w:r>
          </w:p>
          <w:p w:rsidR="00C44858" w:rsidRDefault="00C44858" w:rsidP="008A48E0">
            <w:r>
              <w:t xml:space="preserve">10.10-10.25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F7700A" w:rsidRDefault="00C44858" w:rsidP="008A48E0">
            <w:r w:rsidRPr="00F7700A">
              <w:t xml:space="preserve">Физическая культура </w:t>
            </w:r>
          </w:p>
          <w:p w:rsidR="00C44858" w:rsidRDefault="00C44858" w:rsidP="008A48E0">
            <w:r>
              <w:t xml:space="preserve">9.00-9.15  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Default="00C44858" w:rsidP="008A48E0">
            <w:r>
              <w:t xml:space="preserve">Ребёнок и окружающий мир </w:t>
            </w:r>
          </w:p>
          <w:p w:rsidR="00C44858" w:rsidRDefault="00C44858" w:rsidP="008A48E0">
            <w:r>
              <w:t xml:space="preserve">9.25-9.40 </w:t>
            </w:r>
          </w:p>
          <w:p w:rsidR="00C44858" w:rsidRDefault="00C44858" w:rsidP="008A48E0"/>
          <w:p w:rsidR="00C44858" w:rsidRDefault="00C44858" w:rsidP="008A48E0"/>
          <w:p w:rsidR="00C44858" w:rsidRDefault="00C44858" w:rsidP="008A48E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99072E" w:rsidRDefault="00C44858" w:rsidP="008A48E0">
            <w:r w:rsidRPr="0099072E">
              <w:t xml:space="preserve">Музыка  </w:t>
            </w:r>
          </w:p>
          <w:p w:rsidR="00C44858" w:rsidRDefault="00C44858" w:rsidP="008A48E0">
            <w:r>
              <w:t xml:space="preserve">9.00-9.15 </w:t>
            </w:r>
          </w:p>
          <w:p w:rsidR="00C44858" w:rsidRPr="00DD5DF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DD5DF8" w:rsidRDefault="00C44858" w:rsidP="008A48E0">
            <w:r w:rsidRPr="00DD5DF8">
              <w:t xml:space="preserve">Конструирование/ </w:t>
            </w:r>
          </w:p>
          <w:p w:rsidR="00C44858" w:rsidRPr="00DD5DF8" w:rsidRDefault="00C44858" w:rsidP="008A48E0">
            <w:r w:rsidRPr="00DD5DF8">
              <w:t xml:space="preserve"> Аппликация  </w:t>
            </w:r>
          </w:p>
          <w:p w:rsidR="00C44858" w:rsidRDefault="00C44858" w:rsidP="008A48E0">
            <w:r>
              <w:t>9.25-9.40</w:t>
            </w:r>
          </w:p>
          <w:p w:rsidR="00C44858" w:rsidRDefault="00C44858" w:rsidP="008A48E0"/>
          <w:p w:rsidR="00C44858" w:rsidRDefault="00C44858" w:rsidP="008A48E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r>
              <w:t xml:space="preserve"> </w:t>
            </w:r>
          </w:p>
          <w:p w:rsidR="00C44858" w:rsidRDefault="00C44858" w:rsidP="008A48E0">
            <w:r>
              <w:rPr>
                <w:b/>
              </w:rPr>
              <w:t>2час 45 мин</w:t>
            </w:r>
          </w:p>
        </w:tc>
      </w:tr>
      <w:tr w:rsidR="00C44858" w:rsidTr="008A48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 xml:space="preserve">Средний  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 xml:space="preserve">возраст </w:t>
            </w: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lastRenderedPageBreak/>
              <w:t>Физическое развитие</w:t>
            </w:r>
          </w:p>
          <w:p w:rsidR="00C44858" w:rsidRPr="00F7700A" w:rsidRDefault="00C44858" w:rsidP="008A48E0">
            <w:r w:rsidRPr="00F7700A">
              <w:t xml:space="preserve">Физическая культура  </w:t>
            </w:r>
          </w:p>
          <w:p w:rsidR="00C44858" w:rsidRDefault="00C44858" w:rsidP="008A48E0">
            <w:r>
              <w:t>9.00-9.20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lastRenderedPageBreak/>
              <w:t>Художественно-эстетическое развитие</w:t>
            </w:r>
          </w:p>
          <w:p w:rsidR="00C44858" w:rsidRDefault="00C44858" w:rsidP="008A48E0">
            <w:r>
              <w:t xml:space="preserve">Рисование </w:t>
            </w:r>
          </w:p>
          <w:p w:rsidR="00C44858" w:rsidRDefault="00C44858" w:rsidP="008A48E0">
            <w:r>
              <w:t xml:space="preserve">9.30-9.50  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Default="00C44858" w:rsidP="008A48E0">
            <w:r>
              <w:t xml:space="preserve">Ребёнок и окружающий мир </w:t>
            </w:r>
          </w:p>
          <w:p w:rsidR="00C44858" w:rsidRDefault="00C44858" w:rsidP="008A48E0">
            <w:r>
              <w:t>10.00-10.20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lastRenderedPageBreak/>
              <w:t>Речевое развитие</w:t>
            </w:r>
          </w:p>
          <w:p w:rsidR="00C44858" w:rsidRPr="00F7700A" w:rsidRDefault="00C44858" w:rsidP="008A48E0">
            <w:r w:rsidRPr="00F7700A">
              <w:t xml:space="preserve">Чтение художественной литературы  </w:t>
            </w:r>
          </w:p>
          <w:p w:rsidR="00C44858" w:rsidRDefault="00C44858" w:rsidP="008A48E0">
            <w:r>
              <w:t>9.00-9.20</w:t>
            </w:r>
          </w:p>
          <w:p w:rsidR="00C44858" w:rsidRPr="0099072E" w:rsidRDefault="00C44858" w:rsidP="008A48E0">
            <w:pPr>
              <w:rPr>
                <w:b/>
              </w:rPr>
            </w:pPr>
            <w:r>
              <w:lastRenderedPageBreak/>
              <w:t xml:space="preserve"> </w:t>
            </w: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99072E" w:rsidRDefault="00C44858" w:rsidP="008A48E0">
            <w:r w:rsidRPr="0099072E">
              <w:t xml:space="preserve">Музыка  </w:t>
            </w:r>
          </w:p>
          <w:p w:rsidR="00C44858" w:rsidRDefault="00C44858" w:rsidP="008A48E0">
            <w:r>
              <w:t xml:space="preserve">9.30-9.50 </w:t>
            </w: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lastRenderedPageBreak/>
              <w:t>Речевое развитие</w:t>
            </w:r>
          </w:p>
          <w:p w:rsidR="00C44858" w:rsidRDefault="00C44858" w:rsidP="008A48E0">
            <w:r>
              <w:t xml:space="preserve">Развитие речи </w:t>
            </w:r>
          </w:p>
          <w:p w:rsidR="00C44858" w:rsidRDefault="00C44858" w:rsidP="008A48E0">
            <w:r>
              <w:t xml:space="preserve">9.00-9.20 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 xml:space="preserve">Художественно-эстетическое </w:t>
            </w:r>
            <w:r w:rsidRPr="00E04425">
              <w:rPr>
                <w:b/>
              </w:rPr>
              <w:lastRenderedPageBreak/>
              <w:t>развитие</w:t>
            </w:r>
          </w:p>
          <w:p w:rsidR="00C44858" w:rsidRDefault="00C44858" w:rsidP="008A48E0">
            <w:r>
              <w:t xml:space="preserve">Лепка </w:t>
            </w:r>
          </w:p>
          <w:p w:rsidR="00C44858" w:rsidRDefault="00C44858" w:rsidP="008A48E0">
            <w:r>
              <w:t xml:space="preserve">9.30-9.50 </w:t>
            </w:r>
          </w:p>
          <w:p w:rsidR="00C44858" w:rsidRPr="00F7700A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F7700A" w:rsidRDefault="00C44858" w:rsidP="008A48E0">
            <w:r w:rsidRPr="00F7700A">
              <w:t xml:space="preserve">Физическая культура </w:t>
            </w:r>
          </w:p>
          <w:p w:rsidR="00C44858" w:rsidRPr="00F7700A" w:rsidRDefault="00C44858" w:rsidP="008A48E0">
            <w:r w:rsidRPr="00F7700A">
              <w:t xml:space="preserve"> на воздухе </w:t>
            </w:r>
          </w:p>
          <w:p w:rsidR="00C44858" w:rsidRDefault="00C44858" w:rsidP="008A48E0">
            <w:r>
              <w:t xml:space="preserve">10.35-10.55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lastRenderedPageBreak/>
              <w:t>Художественно-эстетическое развитие</w:t>
            </w:r>
          </w:p>
          <w:p w:rsidR="00C44858" w:rsidRPr="0099072E" w:rsidRDefault="00C44858" w:rsidP="008A48E0">
            <w:r w:rsidRPr="0099072E">
              <w:t xml:space="preserve">Музыка </w:t>
            </w:r>
          </w:p>
          <w:p w:rsidR="00C44858" w:rsidRDefault="00C44858" w:rsidP="008A48E0">
            <w:r>
              <w:t xml:space="preserve">9.00-9.20 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lastRenderedPageBreak/>
              <w:t>Познавательное развитие</w:t>
            </w:r>
          </w:p>
          <w:p w:rsidR="00C44858" w:rsidRDefault="00C44858" w:rsidP="008A48E0">
            <w:r>
              <w:t xml:space="preserve">Формирование элементарных математических представлений </w:t>
            </w:r>
          </w:p>
          <w:p w:rsidR="00C44858" w:rsidRDefault="00C44858" w:rsidP="008A48E0">
            <w:r>
              <w:t xml:space="preserve">9.30-9.50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lastRenderedPageBreak/>
              <w:t>Художественно-эстетическое развитие</w:t>
            </w:r>
          </w:p>
          <w:p w:rsidR="00C44858" w:rsidRPr="00DD5DF8" w:rsidRDefault="00C44858" w:rsidP="008A48E0">
            <w:r w:rsidRPr="00DD5DF8">
              <w:t xml:space="preserve">Конструирование/ </w:t>
            </w:r>
          </w:p>
          <w:p w:rsidR="00C44858" w:rsidRPr="00DD5DF8" w:rsidRDefault="00C44858" w:rsidP="008A48E0">
            <w:r w:rsidRPr="00DD5DF8">
              <w:t xml:space="preserve">Аппликация </w:t>
            </w:r>
          </w:p>
          <w:p w:rsidR="00C44858" w:rsidRDefault="00C44858" w:rsidP="008A48E0">
            <w:r>
              <w:lastRenderedPageBreak/>
              <w:t xml:space="preserve">9.00-9.20 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F7700A" w:rsidRDefault="00C44858" w:rsidP="008A48E0">
            <w:r w:rsidRPr="00F7700A">
              <w:t xml:space="preserve">Физическая культура </w:t>
            </w:r>
          </w:p>
          <w:p w:rsidR="00C44858" w:rsidRDefault="00C44858" w:rsidP="008A48E0">
            <w:r>
              <w:t xml:space="preserve">9.30-9.50 </w:t>
            </w:r>
          </w:p>
          <w:p w:rsidR="00C44858" w:rsidRDefault="00C44858" w:rsidP="008A48E0"/>
          <w:p w:rsidR="00C44858" w:rsidRDefault="00C44858" w:rsidP="008A48E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4 часа</w:t>
            </w:r>
          </w:p>
        </w:tc>
      </w:tr>
      <w:tr w:rsidR="00C44858" w:rsidTr="008A48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Старший возраст </w:t>
            </w: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Default="00C44858" w:rsidP="008A48E0">
            <w:r>
              <w:t xml:space="preserve">Ребёнок и окружающий мир </w:t>
            </w:r>
          </w:p>
          <w:p w:rsidR="00C44858" w:rsidRDefault="00C44858" w:rsidP="008A48E0">
            <w:r>
              <w:t xml:space="preserve">9.00-9.25   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Default="00C44858" w:rsidP="008A48E0">
            <w:r>
              <w:t xml:space="preserve">Рисование </w:t>
            </w:r>
          </w:p>
          <w:p w:rsidR="00C44858" w:rsidRDefault="00C44858" w:rsidP="008A48E0">
            <w:r>
              <w:t>9.35-10.00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99072E" w:rsidRDefault="00C44858" w:rsidP="008A48E0">
            <w:r w:rsidRPr="0099072E">
              <w:t xml:space="preserve">Музыка </w:t>
            </w:r>
          </w:p>
          <w:p w:rsidR="00C44858" w:rsidRDefault="00C44858" w:rsidP="008A48E0">
            <w:pPr>
              <w:rPr>
                <w:b/>
              </w:rPr>
            </w:pPr>
            <w:r>
              <w:t>10.10-</w:t>
            </w:r>
            <w:r>
              <w:rPr>
                <w:b/>
              </w:rPr>
              <w:t xml:space="preserve"> </w:t>
            </w:r>
            <w:r>
              <w:t>10.35</w:t>
            </w:r>
            <w:r>
              <w:rPr>
                <w:b/>
              </w:rPr>
              <w:t xml:space="preserve"> 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44858" w:rsidRDefault="00C44858" w:rsidP="008A48E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Default="00C44858" w:rsidP="008A48E0">
            <w:r>
              <w:t>Формирование элементарных математических представлений 9.00-9.25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F7700A" w:rsidRDefault="00C44858" w:rsidP="008A48E0">
            <w:r w:rsidRPr="00F7700A">
              <w:t>Физическая культура</w:t>
            </w:r>
          </w:p>
          <w:p w:rsidR="00C44858" w:rsidRDefault="00C44858" w:rsidP="008A48E0">
            <w:pPr>
              <w:rPr>
                <w:b/>
              </w:rPr>
            </w:pPr>
            <w:r>
              <w:t xml:space="preserve"> 9.35-10.00 </w:t>
            </w: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Default="00C44858" w:rsidP="008A48E0">
            <w:r>
              <w:t xml:space="preserve"> Лепка </w:t>
            </w:r>
          </w:p>
          <w:p w:rsidR="00C44858" w:rsidRDefault="00C44858" w:rsidP="008A48E0">
            <w:r>
              <w:t>10.10-10.35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Default="00C44858" w:rsidP="008A48E0">
            <w:r>
              <w:t xml:space="preserve">Ребёнок и окружающий мир </w:t>
            </w:r>
          </w:p>
          <w:p w:rsidR="00C44858" w:rsidRDefault="00C44858" w:rsidP="008A48E0">
            <w:r>
              <w:t>9.00-9.25</w:t>
            </w:r>
          </w:p>
          <w:p w:rsidR="00C44858" w:rsidRPr="0099072E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99072E" w:rsidRDefault="00C44858" w:rsidP="008A48E0">
            <w:r w:rsidRPr="0099072E">
              <w:t xml:space="preserve">Музыка  </w:t>
            </w:r>
          </w:p>
          <w:p w:rsidR="00C44858" w:rsidRDefault="00C44858" w:rsidP="008A48E0">
            <w:r>
              <w:t xml:space="preserve">9.35-10.00 </w:t>
            </w:r>
            <w:r>
              <w:rPr>
                <w:b/>
              </w:rPr>
              <w:t xml:space="preserve"> </w:t>
            </w:r>
            <w:r>
              <w:t xml:space="preserve">   </w:t>
            </w:r>
          </w:p>
          <w:p w:rsidR="00C44858" w:rsidRPr="00DD5DF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DD5DF8" w:rsidRDefault="00C44858" w:rsidP="008A48E0">
            <w:r w:rsidRPr="00DD5DF8">
              <w:t xml:space="preserve">Конструирование/  Ручной труд  </w:t>
            </w:r>
          </w:p>
          <w:p w:rsidR="00C44858" w:rsidRDefault="00C44858" w:rsidP="008A48E0">
            <w:r>
              <w:t>10.10-10.35</w:t>
            </w:r>
          </w:p>
          <w:p w:rsidR="00C44858" w:rsidRDefault="00C44858" w:rsidP="008A48E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 xml:space="preserve"> Речевое развитие</w:t>
            </w:r>
            <w:r>
              <w:t xml:space="preserve"> </w:t>
            </w:r>
          </w:p>
          <w:p w:rsidR="00C44858" w:rsidRDefault="00C44858" w:rsidP="008A48E0">
            <w:r>
              <w:t xml:space="preserve">Развитие речи и подготовка к обучению грамоте  </w:t>
            </w:r>
          </w:p>
          <w:p w:rsidR="00C44858" w:rsidRDefault="00C44858" w:rsidP="008A48E0">
            <w:r>
              <w:t>9.00-9.25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F7700A" w:rsidRDefault="00C44858" w:rsidP="008A48E0">
            <w:r w:rsidRPr="00F7700A">
              <w:t>Физическая культура</w:t>
            </w:r>
          </w:p>
          <w:p w:rsidR="00C44858" w:rsidRDefault="00C44858" w:rsidP="008A48E0">
            <w:r>
              <w:t xml:space="preserve">9.35-10.00 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Default="00C44858" w:rsidP="008A48E0">
            <w:r>
              <w:t xml:space="preserve"> Рисование  </w:t>
            </w:r>
          </w:p>
          <w:p w:rsidR="00C44858" w:rsidRDefault="00C44858" w:rsidP="008A48E0">
            <w:r>
              <w:t>10.10-10.35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Pr="00F7700A" w:rsidRDefault="00C44858" w:rsidP="008A48E0">
            <w:pPr>
              <w:rPr>
                <w:b/>
              </w:rPr>
            </w:pPr>
            <w:r>
              <w:rPr>
                <w:b/>
              </w:rPr>
              <w:t>Речевое развитие</w:t>
            </w:r>
            <w:r>
              <w:t xml:space="preserve"> </w:t>
            </w:r>
          </w:p>
          <w:p w:rsidR="00C44858" w:rsidRPr="00F7700A" w:rsidRDefault="00C44858" w:rsidP="008A48E0">
            <w:r w:rsidRPr="00F7700A">
              <w:t xml:space="preserve">Чтение художественной литературы </w:t>
            </w:r>
          </w:p>
          <w:p w:rsidR="00C44858" w:rsidRDefault="00C44858" w:rsidP="008A48E0">
            <w:r>
              <w:t>9.00-9.25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Default="00C44858" w:rsidP="008A48E0">
            <w:r>
              <w:t xml:space="preserve"> Аппликация </w:t>
            </w:r>
          </w:p>
          <w:p w:rsidR="00C44858" w:rsidRDefault="00C44858" w:rsidP="008A48E0">
            <w:r>
              <w:t>9.35-10.00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F7700A" w:rsidRDefault="00C44858" w:rsidP="008A48E0">
            <w:r w:rsidRPr="00F7700A">
              <w:t xml:space="preserve">Физкультура </w:t>
            </w:r>
          </w:p>
          <w:p w:rsidR="00C44858" w:rsidRPr="00F7700A" w:rsidRDefault="00C44858" w:rsidP="008A48E0">
            <w:r w:rsidRPr="00F7700A">
              <w:t xml:space="preserve"> на воздухе </w:t>
            </w:r>
          </w:p>
          <w:p w:rsidR="00C44858" w:rsidRDefault="00C44858" w:rsidP="008A48E0">
            <w:r>
              <w:t>10.40-11.05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/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 xml:space="preserve">6 ч. 15 мин.  </w:t>
            </w:r>
          </w:p>
        </w:tc>
      </w:tr>
    </w:tbl>
    <w:p w:rsidR="00C44858" w:rsidRDefault="00C44858" w:rsidP="00C44858"/>
    <w:p w:rsidR="00C44858" w:rsidRDefault="00C44858" w:rsidP="00C44858"/>
    <w:p w:rsidR="00C44858" w:rsidRDefault="00C44858" w:rsidP="00C44858">
      <w:pPr>
        <w:jc w:val="center"/>
      </w:pPr>
    </w:p>
    <w:p w:rsidR="00C44858" w:rsidRDefault="00C44858" w:rsidP="00C44858">
      <w:pPr>
        <w:jc w:val="center"/>
      </w:pPr>
    </w:p>
    <w:p w:rsidR="00C44858" w:rsidRDefault="00C44858" w:rsidP="00C44858">
      <w:pPr>
        <w:jc w:val="center"/>
      </w:pPr>
    </w:p>
    <w:p w:rsidR="00C44858" w:rsidRDefault="00C44858" w:rsidP="00C44858">
      <w:pPr>
        <w:jc w:val="center"/>
      </w:pPr>
    </w:p>
    <w:p w:rsidR="008F6B6E" w:rsidRDefault="008F6B6E"/>
    <w:sectPr w:rsidR="008F6B6E" w:rsidSect="00B174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4858"/>
    <w:rsid w:val="00242F4E"/>
    <w:rsid w:val="003832F4"/>
    <w:rsid w:val="00395E89"/>
    <w:rsid w:val="005C4B5D"/>
    <w:rsid w:val="007032F4"/>
    <w:rsid w:val="008F6B6E"/>
    <w:rsid w:val="00AA2D75"/>
    <w:rsid w:val="00C44858"/>
    <w:rsid w:val="00CD7C75"/>
    <w:rsid w:val="00E0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7</cp:revision>
  <cp:lastPrinted>2018-11-14T05:25:00Z</cp:lastPrinted>
  <dcterms:created xsi:type="dcterms:W3CDTF">2017-09-12T09:44:00Z</dcterms:created>
  <dcterms:modified xsi:type="dcterms:W3CDTF">2019-05-20T03:08:00Z</dcterms:modified>
</cp:coreProperties>
</file>